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A35C0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b/>
          <w:iCs/>
          <w:u w:val="single"/>
        </w:rPr>
      </w:pPr>
      <w:r w:rsidRPr="0076735F">
        <w:rPr>
          <w:rFonts w:ascii="Arial" w:eastAsia="Times New Roman" w:hAnsi="Arial" w:cs="Arial"/>
          <w:b/>
          <w:iCs/>
          <w:u w:val="single"/>
        </w:rPr>
        <w:t>КОММЕРЧЕСКОЕ ПРЕДЛОЖЕНИЕ</w:t>
      </w:r>
    </w:p>
    <w:p w14:paraId="7ACCC0BE" w14:textId="77777777" w:rsidR="0076735F" w:rsidRPr="0076735F" w:rsidRDefault="0076735F" w:rsidP="0076735F">
      <w:pPr>
        <w:spacing w:after="200" w:line="288" w:lineRule="auto"/>
        <w:jc w:val="center"/>
        <w:rPr>
          <w:rFonts w:ascii="Arial" w:eastAsia="Times New Roman" w:hAnsi="Arial" w:cs="Arial"/>
          <w:iCs/>
          <w:sz w:val="24"/>
        </w:rPr>
      </w:pPr>
      <w:r w:rsidRPr="0076735F">
        <w:rPr>
          <w:rFonts w:ascii="Arial" w:eastAsia="Times New Roman" w:hAnsi="Arial" w:cs="Arial"/>
          <w:iCs/>
          <w:sz w:val="24"/>
        </w:rPr>
        <w:t>По свободному наличию на складе</w:t>
      </w:r>
    </w:p>
    <w:p w14:paraId="1C0B297E" w14:textId="7E31FFE6" w:rsidR="0076735F" w:rsidRPr="0076735F" w:rsidRDefault="00611360" w:rsidP="0076735F">
      <w:pPr>
        <w:spacing w:after="200" w:line="288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>от 1.10</w:t>
      </w:r>
      <w:r w:rsidR="0076735F" w:rsidRPr="0076735F">
        <w:rPr>
          <w:rFonts w:ascii="Arial" w:eastAsia="Times New Roman" w:hAnsi="Arial" w:cs="Arial"/>
          <w:i/>
          <w:iCs/>
          <w:sz w:val="24"/>
          <w:szCs w:val="24"/>
        </w:rPr>
        <w:t>.2019 г.</w:t>
      </w:r>
    </w:p>
    <w:p w14:paraId="734392F9" w14:textId="77777777" w:rsidR="0076735F" w:rsidRPr="0076735F" w:rsidRDefault="0076735F" w:rsidP="0076735F">
      <w:pPr>
        <w:spacing w:after="200" w:line="288" w:lineRule="auto"/>
        <w:rPr>
          <w:rFonts w:ascii="Arial" w:eastAsia="Times New Roman" w:hAnsi="Arial" w:cs="Arial"/>
          <w:iCs/>
        </w:rPr>
      </w:pPr>
      <w:r w:rsidRPr="0076735F">
        <w:rPr>
          <w:rFonts w:ascii="Arial" w:eastAsia="Times New Roman" w:hAnsi="Arial" w:cs="Arial"/>
          <w:i/>
          <w:iCs/>
        </w:rPr>
        <w:t xml:space="preserve">          </w:t>
      </w:r>
      <w:r w:rsidRPr="0076735F">
        <w:rPr>
          <w:rFonts w:ascii="Arial" w:eastAsia="Times New Roman" w:hAnsi="Arial" w:cs="Arial"/>
          <w:iCs/>
        </w:rPr>
        <w:t>ООО «Торговый Дом «СпецМетиз» /г. Уфа/ имеет возможность отгрузить из наличия на складе ленты х/к по следующей номенклатуре, количеству и ценам: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1867"/>
        <w:gridCol w:w="1768"/>
        <w:gridCol w:w="1876"/>
      </w:tblGrid>
      <w:tr w:rsidR="0076735F" w:rsidRPr="0076735F" w14:paraId="4F5FD9AD" w14:textId="77777777" w:rsidTr="000118F1">
        <w:tc>
          <w:tcPr>
            <w:tcW w:w="3784" w:type="dxa"/>
            <w:shd w:val="clear" w:color="auto" w:fill="auto"/>
          </w:tcPr>
          <w:p w14:paraId="026A5040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67" w:type="dxa"/>
            <w:shd w:val="clear" w:color="auto" w:fill="auto"/>
          </w:tcPr>
          <w:p w14:paraId="4395490B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Размер</w:t>
            </w:r>
          </w:p>
        </w:tc>
        <w:tc>
          <w:tcPr>
            <w:tcW w:w="1768" w:type="dxa"/>
            <w:shd w:val="clear" w:color="auto" w:fill="auto"/>
          </w:tcPr>
          <w:p w14:paraId="512001C4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Кол-во (Тн.)</w:t>
            </w:r>
          </w:p>
        </w:tc>
        <w:tc>
          <w:tcPr>
            <w:tcW w:w="1876" w:type="dxa"/>
            <w:shd w:val="clear" w:color="auto" w:fill="auto"/>
          </w:tcPr>
          <w:p w14:paraId="53F093B8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Цена (без НДС)</w:t>
            </w:r>
          </w:p>
        </w:tc>
      </w:tr>
      <w:tr w:rsidR="0076735F" w:rsidRPr="0076735F" w14:paraId="37EC0B88" w14:textId="77777777" w:rsidTr="000118F1">
        <w:trPr>
          <w:trHeight w:val="427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B2EA7E7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contextualSpacing/>
              <w:jc w:val="center"/>
              <w:rPr>
                <w:rFonts w:ascii="Arial" w:eastAsia="Trebuchet MS" w:hAnsi="Arial" w:cs="Arial"/>
                <w:b/>
                <w:iCs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1. Лента х/к ГОСТ 503-81</w:t>
            </w:r>
          </w:p>
        </w:tc>
      </w:tr>
      <w:tr w:rsidR="0076735F" w:rsidRPr="0076735F" w14:paraId="67B44F39" w14:textId="77777777" w:rsidTr="000118F1">
        <w:tc>
          <w:tcPr>
            <w:tcW w:w="3784" w:type="dxa"/>
            <w:shd w:val="clear" w:color="auto" w:fill="auto"/>
            <w:vAlign w:val="center"/>
          </w:tcPr>
          <w:p w14:paraId="323A4E03" w14:textId="77777777" w:rsidR="0076735F" w:rsidRPr="0076735F" w:rsidRDefault="0070741A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08КП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 – 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О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МТШ-2А</w:t>
            </w:r>
          </w:p>
        </w:tc>
        <w:tc>
          <w:tcPr>
            <w:tcW w:w="1867" w:type="dxa"/>
            <w:shd w:val="clear" w:color="auto" w:fill="auto"/>
          </w:tcPr>
          <w:p w14:paraId="01CFA22F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.2*100</w:t>
            </w:r>
          </w:p>
        </w:tc>
        <w:tc>
          <w:tcPr>
            <w:tcW w:w="1768" w:type="dxa"/>
            <w:shd w:val="clear" w:color="auto" w:fill="auto"/>
          </w:tcPr>
          <w:p w14:paraId="158D976E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0.058</w:t>
            </w:r>
          </w:p>
        </w:tc>
        <w:tc>
          <w:tcPr>
            <w:tcW w:w="1876" w:type="dxa"/>
            <w:shd w:val="clear" w:color="auto" w:fill="auto"/>
          </w:tcPr>
          <w:p w14:paraId="73F70CD5" w14:textId="4C71F5A2" w:rsidR="0076735F" w:rsidRPr="0076735F" w:rsidRDefault="007E5521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175 450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70741A" w:rsidRPr="0076735F" w14:paraId="1C75D295" w14:textId="77777777" w:rsidTr="000118F1">
        <w:tc>
          <w:tcPr>
            <w:tcW w:w="9295" w:type="dxa"/>
            <w:gridSpan w:val="4"/>
            <w:shd w:val="clear" w:color="auto" w:fill="auto"/>
            <w:vAlign w:val="center"/>
          </w:tcPr>
          <w:p w14:paraId="0B5023B0" w14:textId="77777777" w:rsidR="0070741A" w:rsidRDefault="0070741A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3181B8" w14:textId="77777777" w:rsidTr="000118F1">
        <w:tc>
          <w:tcPr>
            <w:tcW w:w="3784" w:type="dxa"/>
            <w:shd w:val="clear" w:color="auto" w:fill="auto"/>
            <w:vAlign w:val="center"/>
          </w:tcPr>
          <w:p w14:paraId="6F1C6815" w14:textId="77777777" w:rsidR="0076735F" w:rsidRPr="0076735F" w:rsidRDefault="0070741A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08КП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 – МТШ-2А</w:t>
            </w:r>
          </w:p>
        </w:tc>
        <w:tc>
          <w:tcPr>
            <w:tcW w:w="1867" w:type="dxa"/>
            <w:shd w:val="clear" w:color="auto" w:fill="auto"/>
          </w:tcPr>
          <w:p w14:paraId="2FD1D22F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0.35*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175</w:t>
            </w:r>
          </w:p>
        </w:tc>
        <w:tc>
          <w:tcPr>
            <w:tcW w:w="1768" w:type="dxa"/>
            <w:shd w:val="clear" w:color="auto" w:fill="auto"/>
          </w:tcPr>
          <w:p w14:paraId="1F7925ED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0.104</w:t>
            </w:r>
          </w:p>
        </w:tc>
        <w:tc>
          <w:tcPr>
            <w:tcW w:w="1876" w:type="dxa"/>
            <w:shd w:val="clear" w:color="auto" w:fill="auto"/>
          </w:tcPr>
          <w:p w14:paraId="05B0A834" w14:textId="0DCF84FB" w:rsidR="0076735F" w:rsidRPr="0076735F" w:rsidRDefault="007E5521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173 480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76735F" w:rsidRPr="0076735F" w14:paraId="3AFECD75" w14:textId="77777777" w:rsidTr="000118F1">
        <w:trPr>
          <w:trHeight w:val="281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74A5DD7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7EAB53E2" w14:textId="77777777" w:rsidTr="000118F1">
        <w:tc>
          <w:tcPr>
            <w:tcW w:w="3784" w:type="dxa"/>
            <w:vMerge w:val="restart"/>
            <w:shd w:val="clear" w:color="auto" w:fill="auto"/>
            <w:vAlign w:val="center"/>
          </w:tcPr>
          <w:p w14:paraId="5C1CDEDD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МТШ-2А</w:t>
            </w:r>
          </w:p>
        </w:tc>
        <w:tc>
          <w:tcPr>
            <w:tcW w:w="1867" w:type="dxa"/>
            <w:shd w:val="clear" w:color="auto" w:fill="auto"/>
          </w:tcPr>
          <w:p w14:paraId="5A9EAA90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14022DD5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0.056</w:t>
            </w:r>
          </w:p>
        </w:tc>
        <w:tc>
          <w:tcPr>
            <w:tcW w:w="1876" w:type="dxa"/>
            <w:shd w:val="clear" w:color="auto" w:fill="auto"/>
          </w:tcPr>
          <w:p w14:paraId="32A4FDDA" w14:textId="7C1014DB" w:rsidR="0076735F" w:rsidRPr="0076735F" w:rsidRDefault="007E5521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185 450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761A862E" w14:textId="77777777" w:rsidTr="000118F1">
        <w:tc>
          <w:tcPr>
            <w:tcW w:w="3784" w:type="dxa"/>
            <w:vMerge/>
            <w:shd w:val="clear" w:color="auto" w:fill="auto"/>
          </w:tcPr>
          <w:p w14:paraId="65FBF896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E7C7FE4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0.3*80</w:t>
            </w:r>
          </w:p>
        </w:tc>
        <w:tc>
          <w:tcPr>
            <w:tcW w:w="1768" w:type="dxa"/>
            <w:shd w:val="clear" w:color="auto" w:fill="auto"/>
          </w:tcPr>
          <w:p w14:paraId="594308CC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</w:tcPr>
          <w:p w14:paraId="7BB55212" w14:textId="5D58C0B2" w:rsidR="0076735F" w:rsidRPr="0076735F" w:rsidRDefault="007E5521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183 420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A3EEB" w:rsidRPr="0076735F" w14:paraId="7A45526C" w14:textId="77777777" w:rsidTr="000118F1">
        <w:tc>
          <w:tcPr>
            <w:tcW w:w="3784" w:type="dxa"/>
            <w:vMerge/>
            <w:shd w:val="clear" w:color="auto" w:fill="auto"/>
          </w:tcPr>
          <w:p w14:paraId="570394BD" w14:textId="77777777" w:rsidR="000A3EEB" w:rsidRPr="0076735F" w:rsidRDefault="000A3EEB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3F6E01BC" w14:textId="77777777" w:rsidR="000A3EEB" w:rsidRPr="0076735F" w:rsidRDefault="000A3EEB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76735F" w:rsidRPr="0076735F" w14:paraId="31E29B97" w14:textId="77777777" w:rsidTr="000118F1">
        <w:tc>
          <w:tcPr>
            <w:tcW w:w="3784" w:type="dxa"/>
            <w:vMerge/>
            <w:shd w:val="clear" w:color="auto" w:fill="auto"/>
          </w:tcPr>
          <w:p w14:paraId="5078043A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746FCD0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  <w:p w14:paraId="695D85EF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3E821E0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687879" w14:textId="5F9AE39F" w:rsidR="0076735F" w:rsidRPr="0076735F" w:rsidRDefault="007E5521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175 480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E5521" w:rsidRPr="0076735F" w14:paraId="1ADBC723" w14:textId="77777777" w:rsidTr="000118F1">
        <w:tc>
          <w:tcPr>
            <w:tcW w:w="3784" w:type="dxa"/>
            <w:vMerge/>
            <w:shd w:val="clear" w:color="auto" w:fill="auto"/>
          </w:tcPr>
          <w:p w14:paraId="5D77BD54" w14:textId="77777777" w:rsidR="007E5521" w:rsidRPr="0076735F" w:rsidRDefault="007E5521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5A738AC" w14:textId="77777777" w:rsidR="007E5521" w:rsidRPr="0076735F" w:rsidRDefault="007E5521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B3613AD" w14:textId="77777777" w:rsidR="007E5521" w:rsidRPr="0076735F" w:rsidRDefault="007E5521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349D8A9F" w14:textId="20E4D3CF" w:rsidR="007E5521" w:rsidRPr="0076735F" w:rsidRDefault="007E5521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>175 480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E5521" w:rsidRPr="0076735F" w14:paraId="66DB9617" w14:textId="77777777" w:rsidTr="000118F1">
        <w:tc>
          <w:tcPr>
            <w:tcW w:w="3784" w:type="dxa"/>
            <w:vMerge/>
            <w:shd w:val="clear" w:color="auto" w:fill="auto"/>
          </w:tcPr>
          <w:p w14:paraId="7C73473A" w14:textId="77777777" w:rsidR="007E5521" w:rsidRPr="0076735F" w:rsidRDefault="007E5521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D808124" w14:textId="77777777" w:rsidR="007E5521" w:rsidRPr="0076735F" w:rsidRDefault="007E5521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E732B1" w14:textId="77777777" w:rsidR="007E5521" w:rsidRPr="0076735F" w:rsidRDefault="007E5521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</w:tcPr>
          <w:p w14:paraId="4190B0CE" w14:textId="2B303A56" w:rsidR="007E5521" w:rsidRPr="0076735F" w:rsidRDefault="007E5521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>175 480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E5521" w:rsidRPr="0076735F" w14:paraId="561B585E" w14:textId="77777777" w:rsidTr="000118F1">
        <w:tc>
          <w:tcPr>
            <w:tcW w:w="3784" w:type="dxa"/>
            <w:vMerge/>
            <w:shd w:val="clear" w:color="auto" w:fill="auto"/>
          </w:tcPr>
          <w:p w14:paraId="1119E698" w14:textId="77777777" w:rsidR="007E5521" w:rsidRPr="0076735F" w:rsidRDefault="007E5521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9B020D3" w14:textId="77777777" w:rsidR="007E5521" w:rsidRPr="0076735F" w:rsidRDefault="007E5521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4E7FCB1" w14:textId="77777777" w:rsidR="007E5521" w:rsidRPr="0076735F" w:rsidRDefault="007E5521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32D5FB6D" w14:textId="0BEE2F6C" w:rsidR="007E5521" w:rsidRPr="0076735F" w:rsidRDefault="007E5521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60D">
              <w:rPr>
                <w:rFonts w:ascii="Arial" w:eastAsia="Trebuchet MS" w:hAnsi="Arial" w:cs="Arial"/>
                <w:iCs/>
                <w:sz w:val="20"/>
                <w:szCs w:val="20"/>
              </w:rPr>
              <w:t>175 480</w:t>
            </w:r>
            <w:r w:rsidRPr="007A060D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080A2765" w14:textId="77777777" w:rsidTr="000118F1">
        <w:tc>
          <w:tcPr>
            <w:tcW w:w="3784" w:type="dxa"/>
            <w:vMerge/>
            <w:shd w:val="clear" w:color="auto" w:fill="auto"/>
          </w:tcPr>
          <w:p w14:paraId="6045C77A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6500CDC" w14:textId="77777777" w:rsidR="0026237C" w:rsidRPr="007A060D" w:rsidRDefault="0026237C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65D1776B" w14:textId="77777777" w:rsidTr="000118F1">
        <w:tc>
          <w:tcPr>
            <w:tcW w:w="3784" w:type="dxa"/>
            <w:vMerge/>
            <w:shd w:val="clear" w:color="auto" w:fill="auto"/>
          </w:tcPr>
          <w:p w14:paraId="7219EAD5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752E1AA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0.6*300</w:t>
            </w:r>
          </w:p>
        </w:tc>
        <w:tc>
          <w:tcPr>
            <w:tcW w:w="1768" w:type="dxa"/>
            <w:shd w:val="clear" w:color="auto" w:fill="auto"/>
          </w:tcPr>
          <w:p w14:paraId="71A8335C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0.360</w:t>
            </w:r>
          </w:p>
        </w:tc>
        <w:tc>
          <w:tcPr>
            <w:tcW w:w="1876" w:type="dxa"/>
            <w:shd w:val="clear" w:color="auto" w:fill="auto"/>
          </w:tcPr>
          <w:p w14:paraId="5CC7533F" w14:textId="04DFA4B1" w:rsidR="0076735F" w:rsidRPr="0076735F" w:rsidRDefault="007E5521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175 480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674877D5" w14:textId="77777777" w:rsidTr="000118F1">
        <w:tc>
          <w:tcPr>
            <w:tcW w:w="9295" w:type="dxa"/>
            <w:gridSpan w:val="4"/>
            <w:shd w:val="clear" w:color="auto" w:fill="auto"/>
          </w:tcPr>
          <w:p w14:paraId="4421FF35" w14:textId="77777777" w:rsidR="0026237C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E5521" w:rsidRPr="0076735F" w14:paraId="3FA98272" w14:textId="77777777" w:rsidTr="000118F1">
        <w:tc>
          <w:tcPr>
            <w:tcW w:w="3784" w:type="dxa"/>
            <w:shd w:val="clear" w:color="auto" w:fill="auto"/>
          </w:tcPr>
          <w:p w14:paraId="5CD197A0" w14:textId="12CDB51B" w:rsidR="007E5521" w:rsidRPr="007E5521" w:rsidRDefault="007E5521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ПН-2А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FB2CE0F" w14:textId="487BBF5B" w:rsidR="007E5521" w:rsidRDefault="007E5521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1.0*14</w:t>
            </w:r>
          </w:p>
        </w:tc>
        <w:tc>
          <w:tcPr>
            <w:tcW w:w="1768" w:type="dxa"/>
            <w:shd w:val="clear" w:color="auto" w:fill="auto"/>
          </w:tcPr>
          <w:p w14:paraId="3997F5BC" w14:textId="7D8DAFD5" w:rsidR="007E5521" w:rsidRDefault="007E5521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0.093</w:t>
            </w:r>
          </w:p>
        </w:tc>
        <w:tc>
          <w:tcPr>
            <w:tcW w:w="1876" w:type="dxa"/>
            <w:shd w:val="clear" w:color="auto" w:fill="auto"/>
          </w:tcPr>
          <w:p w14:paraId="15BAF083" w14:textId="412FE848" w:rsidR="007E5521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168 850</w:t>
            </w:r>
            <w:r w:rsidR="007E5521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26237C" w:rsidRPr="0076735F" w14:paraId="6B65526C" w14:textId="77777777" w:rsidTr="000118F1">
        <w:tc>
          <w:tcPr>
            <w:tcW w:w="9295" w:type="dxa"/>
            <w:gridSpan w:val="4"/>
            <w:shd w:val="clear" w:color="auto" w:fill="auto"/>
          </w:tcPr>
          <w:p w14:paraId="01852190" w14:textId="77777777" w:rsidR="0026237C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A3EEB" w:rsidRPr="0076735F" w14:paraId="7BB3FEFD" w14:textId="77777777" w:rsidTr="000118F1">
        <w:tc>
          <w:tcPr>
            <w:tcW w:w="3784" w:type="dxa"/>
            <w:vMerge w:val="restart"/>
            <w:shd w:val="clear" w:color="auto" w:fill="auto"/>
            <w:vAlign w:val="center"/>
          </w:tcPr>
          <w:p w14:paraId="0113ED99" w14:textId="72DAC0B6" w:rsidR="000A3EEB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Ст10 – МТШ-2А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48EB316" w14:textId="77777777" w:rsidR="000A3EEB" w:rsidRPr="000A3EEB" w:rsidRDefault="000A3EEB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2.0*350</w:t>
            </w:r>
          </w:p>
        </w:tc>
        <w:tc>
          <w:tcPr>
            <w:tcW w:w="1768" w:type="dxa"/>
            <w:shd w:val="clear" w:color="auto" w:fill="auto"/>
          </w:tcPr>
          <w:p w14:paraId="21794F27" w14:textId="77777777" w:rsidR="000A3EEB" w:rsidRPr="000A3EEB" w:rsidRDefault="000A3EEB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2.996</w:t>
            </w:r>
          </w:p>
        </w:tc>
        <w:tc>
          <w:tcPr>
            <w:tcW w:w="1876" w:type="dxa"/>
            <w:shd w:val="clear" w:color="auto" w:fill="auto"/>
          </w:tcPr>
          <w:p w14:paraId="45DE496F" w14:textId="2F4DB83A" w:rsidR="000A3EEB" w:rsidRPr="000A3EEB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78 3</w:t>
            </w:r>
            <w:r w:rsidR="000A3EEB">
              <w:rPr>
                <w:rFonts w:ascii="Arial" w:eastAsia="Trebuchet MS" w:hAnsi="Arial" w:cs="Arial"/>
                <w:iCs/>
                <w:sz w:val="20"/>
                <w:szCs w:val="20"/>
              </w:rPr>
              <w:t>50.00</w:t>
            </w:r>
          </w:p>
        </w:tc>
      </w:tr>
      <w:tr w:rsidR="0026237C" w:rsidRPr="0076735F" w14:paraId="581E9CE1" w14:textId="77777777" w:rsidTr="000118F1">
        <w:tc>
          <w:tcPr>
            <w:tcW w:w="3784" w:type="dxa"/>
            <w:vMerge/>
            <w:shd w:val="clear" w:color="auto" w:fill="auto"/>
          </w:tcPr>
          <w:p w14:paraId="434A1DAE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D617A19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F95DB69" w14:textId="77777777" w:rsidR="0026237C" w:rsidRPr="000A3EEB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3.296</w:t>
            </w:r>
          </w:p>
        </w:tc>
        <w:tc>
          <w:tcPr>
            <w:tcW w:w="1876" w:type="dxa"/>
            <w:shd w:val="clear" w:color="auto" w:fill="auto"/>
          </w:tcPr>
          <w:p w14:paraId="630F2C2D" w14:textId="09E1232D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9D71EC">
              <w:rPr>
                <w:rFonts w:ascii="Arial" w:eastAsia="Trebuchet MS" w:hAnsi="Arial" w:cs="Arial"/>
                <w:iCs/>
                <w:sz w:val="20"/>
                <w:szCs w:val="20"/>
              </w:rPr>
              <w:t>78 350.00</w:t>
            </w:r>
          </w:p>
        </w:tc>
      </w:tr>
      <w:tr w:rsidR="0026237C" w:rsidRPr="0076735F" w14:paraId="1D74B697" w14:textId="77777777" w:rsidTr="000118F1">
        <w:tc>
          <w:tcPr>
            <w:tcW w:w="3784" w:type="dxa"/>
            <w:vMerge/>
            <w:shd w:val="clear" w:color="auto" w:fill="auto"/>
          </w:tcPr>
          <w:p w14:paraId="2975381C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0F651E2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AFF80F" w14:textId="77777777" w:rsidR="0026237C" w:rsidRPr="000A3EEB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3.232</w:t>
            </w:r>
          </w:p>
        </w:tc>
        <w:tc>
          <w:tcPr>
            <w:tcW w:w="1876" w:type="dxa"/>
            <w:shd w:val="clear" w:color="auto" w:fill="auto"/>
          </w:tcPr>
          <w:p w14:paraId="7DCC30AF" w14:textId="67D7CCC1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9D71EC">
              <w:rPr>
                <w:rFonts w:ascii="Arial" w:eastAsia="Trebuchet MS" w:hAnsi="Arial" w:cs="Arial"/>
                <w:iCs/>
                <w:sz w:val="20"/>
                <w:szCs w:val="20"/>
              </w:rPr>
              <w:t>78 350.00</w:t>
            </w:r>
          </w:p>
        </w:tc>
      </w:tr>
      <w:tr w:rsidR="0026237C" w:rsidRPr="0076735F" w14:paraId="24DDA5FA" w14:textId="77777777" w:rsidTr="000118F1">
        <w:tc>
          <w:tcPr>
            <w:tcW w:w="3784" w:type="dxa"/>
            <w:vMerge/>
            <w:shd w:val="clear" w:color="auto" w:fill="auto"/>
          </w:tcPr>
          <w:p w14:paraId="218D9301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F4D402A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1A36AF1" w14:textId="77777777" w:rsidR="0026237C" w:rsidRPr="000A3EEB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3.324</w:t>
            </w:r>
          </w:p>
        </w:tc>
        <w:tc>
          <w:tcPr>
            <w:tcW w:w="1876" w:type="dxa"/>
            <w:shd w:val="clear" w:color="auto" w:fill="auto"/>
          </w:tcPr>
          <w:p w14:paraId="554A77AA" w14:textId="402D5FAF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9D71EC">
              <w:rPr>
                <w:rFonts w:ascii="Arial" w:eastAsia="Trebuchet MS" w:hAnsi="Arial" w:cs="Arial"/>
                <w:iCs/>
                <w:sz w:val="20"/>
                <w:szCs w:val="20"/>
              </w:rPr>
              <w:t>78 350.00</w:t>
            </w:r>
          </w:p>
        </w:tc>
      </w:tr>
      <w:tr w:rsidR="0026237C" w:rsidRPr="0076735F" w14:paraId="34D0DF76" w14:textId="77777777" w:rsidTr="000118F1">
        <w:tc>
          <w:tcPr>
            <w:tcW w:w="3784" w:type="dxa"/>
            <w:vMerge/>
            <w:shd w:val="clear" w:color="auto" w:fill="auto"/>
          </w:tcPr>
          <w:p w14:paraId="66352CE7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0885E4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F054BDA" w14:textId="77777777" w:rsidR="0026237C" w:rsidRPr="000A3EEB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3.296</w:t>
            </w:r>
          </w:p>
        </w:tc>
        <w:tc>
          <w:tcPr>
            <w:tcW w:w="1876" w:type="dxa"/>
            <w:shd w:val="clear" w:color="auto" w:fill="auto"/>
          </w:tcPr>
          <w:p w14:paraId="693BC3BC" w14:textId="09AC6921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9D71EC">
              <w:rPr>
                <w:rFonts w:ascii="Arial" w:eastAsia="Trebuchet MS" w:hAnsi="Arial" w:cs="Arial"/>
                <w:iCs/>
                <w:sz w:val="20"/>
                <w:szCs w:val="20"/>
              </w:rPr>
              <w:t>78 350.00</w:t>
            </w:r>
          </w:p>
        </w:tc>
      </w:tr>
      <w:tr w:rsidR="0026237C" w:rsidRPr="0076735F" w14:paraId="1A4A7C82" w14:textId="77777777" w:rsidTr="000118F1">
        <w:tc>
          <w:tcPr>
            <w:tcW w:w="3784" w:type="dxa"/>
            <w:vMerge/>
            <w:shd w:val="clear" w:color="auto" w:fill="auto"/>
          </w:tcPr>
          <w:p w14:paraId="4C197561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7B8D6F8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91B9B91" w14:textId="77777777" w:rsidR="0026237C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3.466</w:t>
            </w:r>
          </w:p>
        </w:tc>
        <w:tc>
          <w:tcPr>
            <w:tcW w:w="1876" w:type="dxa"/>
            <w:shd w:val="clear" w:color="auto" w:fill="auto"/>
          </w:tcPr>
          <w:p w14:paraId="132C01B7" w14:textId="4A9AE9DD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9D71EC">
              <w:rPr>
                <w:rFonts w:ascii="Arial" w:eastAsia="Trebuchet MS" w:hAnsi="Arial" w:cs="Arial"/>
                <w:iCs/>
                <w:sz w:val="20"/>
                <w:szCs w:val="20"/>
              </w:rPr>
              <w:t>78 350.00</w:t>
            </w:r>
          </w:p>
        </w:tc>
      </w:tr>
      <w:tr w:rsidR="000A3EEB" w:rsidRPr="0076735F" w14:paraId="7166332A" w14:textId="77777777" w:rsidTr="000118F1">
        <w:tc>
          <w:tcPr>
            <w:tcW w:w="3784" w:type="dxa"/>
            <w:vMerge/>
            <w:shd w:val="clear" w:color="auto" w:fill="auto"/>
          </w:tcPr>
          <w:p w14:paraId="36975574" w14:textId="77777777" w:rsidR="000A3EEB" w:rsidRPr="0076735F" w:rsidRDefault="000A3EEB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66B60EE4" w14:textId="77777777" w:rsidR="000A3EEB" w:rsidRDefault="000A3EEB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BE469D0" w14:textId="77777777" w:rsidTr="000118F1">
        <w:tc>
          <w:tcPr>
            <w:tcW w:w="3784" w:type="dxa"/>
            <w:vMerge/>
            <w:shd w:val="clear" w:color="auto" w:fill="auto"/>
          </w:tcPr>
          <w:p w14:paraId="78C5D980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935FE75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3.0*380</w:t>
            </w:r>
          </w:p>
        </w:tc>
        <w:tc>
          <w:tcPr>
            <w:tcW w:w="1768" w:type="dxa"/>
            <w:shd w:val="clear" w:color="auto" w:fill="auto"/>
          </w:tcPr>
          <w:p w14:paraId="076FAB32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1.790</w:t>
            </w:r>
          </w:p>
        </w:tc>
        <w:tc>
          <w:tcPr>
            <w:tcW w:w="1876" w:type="dxa"/>
            <w:shd w:val="clear" w:color="auto" w:fill="auto"/>
          </w:tcPr>
          <w:p w14:paraId="620744B9" w14:textId="78BDF0BD" w:rsidR="0076735F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77 500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535FCFB4" w14:textId="77777777" w:rsidTr="000118F1">
        <w:tc>
          <w:tcPr>
            <w:tcW w:w="3784" w:type="dxa"/>
            <w:vMerge/>
            <w:shd w:val="clear" w:color="auto" w:fill="auto"/>
          </w:tcPr>
          <w:p w14:paraId="14BC2D07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2181E91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2595CEB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1.940</w:t>
            </w:r>
          </w:p>
        </w:tc>
        <w:tc>
          <w:tcPr>
            <w:tcW w:w="1876" w:type="dxa"/>
            <w:shd w:val="clear" w:color="auto" w:fill="auto"/>
          </w:tcPr>
          <w:p w14:paraId="794E7EB5" w14:textId="0D25CB98" w:rsidR="0026237C" w:rsidRPr="0076735F" w:rsidRDefault="0026237C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C">
              <w:rPr>
                <w:rFonts w:ascii="Arial" w:eastAsia="Trebuchet MS" w:hAnsi="Arial" w:cs="Arial"/>
                <w:iCs/>
                <w:sz w:val="20"/>
                <w:szCs w:val="20"/>
              </w:rPr>
              <w:t>77 500</w:t>
            </w:r>
            <w:r w:rsidRPr="0071683C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0A27D45A" w14:textId="77777777" w:rsidTr="000118F1">
        <w:tc>
          <w:tcPr>
            <w:tcW w:w="3784" w:type="dxa"/>
            <w:vMerge/>
            <w:shd w:val="clear" w:color="auto" w:fill="auto"/>
          </w:tcPr>
          <w:p w14:paraId="1DB0003D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405E175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0A6E8F1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2.370</w:t>
            </w:r>
          </w:p>
        </w:tc>
        <w:tc>
          <w:tcPr>
            <w:tcW w:w="1876" w:type="dxa"/>
            <w:shd w:val="clear" w:color="auto" w:fill="auto"/>
          </w:tcPr>
          <w:p w14:paraId="4E436288" w14:textId="6CD14F62" w:rsidR="0026237C" w:rsidRPr="0076735F" w:rsidRDefault="0026237C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C">
              <w:rPr>
                <w:rFonts w:ascii="Arial" w:eastAsia="Trebuchet MS" w:hAnsi="Arial" w:cs="Arial"/>
                <w:iCs/>
                <w:sz w:val="20"/>
                <w:szCs w:val="20"/>
              </w:rPr>
              <w:t>77 500</w:t>
            </w:r>
            <w:r w:rsidRPr="0071683C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0FDD8174" w14:textId="77777777" w:rsidTr="000118F1">
        <w:tc>
          <w:tcPr>
            <w:tcW w:w="3784" w:type="dxa"/>
            <w:vMerge/>
            <w:shd w:val="clear" w:color="auto" w:fill="auto"/>
          </w:tcPr>
          <w:p w14:paraId="350A251D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13E87A6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E6DB66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2.428</w:t>
            </w:r>
          </w:p>
        </w:tc>
        <w:tc>
          <w:tcPr>
            <w:tcW w:w="1876" w:type="dxa"/>
            <w:shd w:val="clear" w:color="auto" w:fill="auto"/>
          </w:tcPr>
          <w:p w14:paraId="517BA7B4" w14:textId="73D68485" w:rsidR="0026237C" w:rsidRPr="0076735F" w:rsidRDefault="0026237C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C">
              <w:rPr>
                <w:rFonts w:ascii="Arial" w:eastAsia="Trebuchet MS" w:hAnsi="Arial" w:cs="Arial"/>
                <w:iCs/>
                <w:sz w:val="20"/>
                <w:szCs w:val="20"/>
              </w:rPr>
              <w:t>77 500</w:t>
            </w:r>
            <w:r w:rsidRPr="0071683C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2664629B" w14:textId="77777777" w:rsidTr="000118F1">
        <w:tc>
          <w:tcPr>
            <w:tcW w:w="3784" w:type="dxa"/>
            <w:vMerge/>
            <w:shd w:val="clear" w:color="auto" w:fill="auto"/>
          </w:tcPr>
          <w:p w14:paraId="3FBC098B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BC70180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C91437A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2.492</w:t>
            </w:r>
          </w:p>
        </w:tc>
        <w:tc>
          <w:tcPr>
            <w:tcW w:w="1876" w:type="dxa"/>
            <w:shd w:val="clear" w:color="auto" w:fill="auto"/>
          </w:tcPr>
          <w:p w14:paraId="3BD646BC" w14:textId="243F28D4" w:rsidR="0026237C" w:rsidRPr="0076735F" w:rsidRDefault="0026237C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C">
              <w:rPr>
                <w:rFonts w:ascii="Arial" w:eastAsia="Trebuchet MS" w:hAnsi="Arial" w:cs="Arial"/>
                <w:iCs/>
                <w:sz w:val="20"/>
                <w:szCs w:val="20"/>
              </w:rPr>
              <w:t>77 500</w:t>
            </w:r>
            <w:r w:rsidRPr="0071683C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413C6F31" w14:textId="77777777" w:rsidTr="000118F1">
        <w:tc>
          <w:tcPr>
            <w:tcW w:w="3784" w:type="dxa"/>
            <w:vMerge/>
            <w:shd w:val="clear" w:color="auto" w:fill="auto"/>
          </w:tcPr>
          <w:p w14:paraId="742792A5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D31C8F1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F688E9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2.498</w:t>
            </w:r>
          </w:p>
        </w:tc>
        <w:tc>
          <w:tcPr>
            <w:tcW w:w="1876" w:type="dxa"/>
            <w:shd w:val="clear" w:color="auto" w:fill="auto"/>
          </w:tcPr>
          <w:p w14:paraId="31EF37CD" w14:textId="02F64AC9" w:rsidR="0026237C" w:rsidRPr="0076735F" w:rsidRDefault="0026237C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C">
              <w:rPr>
                <w:rFonts w:ascii="Arial" w:eastAsia="Trebuchet MS" w:hAnsi="Arial" w:cs="Arial"/>
                <w:iCs/>
                <w:sz w:val="20"/>
                <w:szCs w:val="20"/>
              </w:rPr>
              <w:t>77 500</w:t>
            </w:r>
            <w:r w:rsidRPr="0071683C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65FC77C0" w14:textId="77777777" w:rsidTr="000118F1">
        <w:tc>
          <w:tcPr>
            <w:tcW w:w="3784" w:type="dxa"/>
            <w:vMerge/>
            <w:shd w:val="clear" w:color="auto" w:fill="auto"/>
          </w:tcPr>
          <w:p w14:paraId="46827BB9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D148A5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C8CA6" w14:textId="77777777" w:rsidR="0026237C" w:rsidRPr="0076735F" w:rsidRDefault="0026237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2.516</w:t>
            </w:r>
          </w:p>
        </w:tc>
        <w:tc>
          <w:tcPr>
            <w:tcW w:w="1876" w:type="dxa"/>
            <w:shd w:val="clear" w:color="auto" w:fill="auto"/>
          </w:tcPr>
          <w:p w14:paraId="290CAAAD" w14:textId="31A8ABA6" w:rsidR="0026237C" w:rsidRPr="0076735F" w:rsidRDefault="0026237C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83C">
              <w:rPr>
                <w:rFonts w:ascii="Arial" w:eastAsia="Trebuchet MS" w:hAnsi="Arial" w:cs="Arial"/>
                <w:iCs/>
                <w:sz w:val="20"/>
                <w:szCs w:val="20"/>
              </w:rPr>
              <w:t>77 500</w:t>
            </w:r>
            <w:r w:rsidRPr="0071683C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237C" w:rsidRPr="0076735F" w14:paraId="04D2405B" w14:textId="77777777" w:rsidTr="000118F1">
        <w:trPr>
          <w:trHeight w:val="1088"/>
        </w:trPr>
        <w:tc>
          <w:tcPr>
            <w:tcW w:w="9295" w:type="dxa"/>
            <w:gridSpan w:val="4"/>
            <w:shd w:val="clear" w:color="auto" w:fill="auto"/>
          </w:tcPr>
          <w:p w14:paraId="06E7C737" w14:textId="77777777" w:rsidR="0026237C" w:rsidRPr="0071683C" w:rsidRDefault="0026237C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12809525" w14:textId="77777777" w:rsidTr="000118F1">
        <w:trPr>
          <w:trHeight w:val="424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1E969937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FF000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lastRenderedPageBreak/>
              <w:t>2. Лента х/к ГОСТ 3560-73</w:t>
            </w:r>
          </w:p>
        </w:tc>
      </w:tr>
      <w:tr w:rsidR="0076735F" w:rsidRPr="0076735F" w14:paraId="65C01ED2" w14:textId="77777777" w:rsidTr="000118F1">
        <w:tc>
          <w:tcPr>
            <w:tcW w:w="3784" w:type="dxa"/>
            <w:vMerge w:val="restart"/>
            <w:shd w:val="clear" w:color="auto" w:fill="auto"/>
            <w:vAlign w:val="center"/>
          </w:tcPr>
          <w:p w14:paraId="69E66ED3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(Ст10) - М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4836924F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  <w:p w14:paraId="7097ABA0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  <w:p w14:paraId="05A00B8B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7E7950E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3A4E37D1" w14:textId="1A30181E" w:rsidR="0076735F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85 0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F981460" w14:textId="77777777" w:rsidTr="000118F1">
        <w:tc>
          <w:tcPr>
            <w:tcW w:w="3784" w:type="dxa"/>
            <w:vMerge/>
            <w:shd w:val="clear" w:color="auto" w:fill="auto"/>
          </w:tcPr>
          <w:p w14:paraId="166B4C96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D65D85B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729E7F0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0.058</w:t>
            </w:r>
          </w:p>
        </w:tc>
        <w:tc>
          <w:tcPr>
            <w:tcW w:w="1876" w:type="dxa"/>
            <w:shd w:val="clear" w:color="auto" w:fill="auto"/>
          </w:tcPr>
          <w:p w14:paraId="5DB3A399" w14:textId="2B07C2B0" w:rsidR="00611360" w:rsidRPr="0076735F" w:rsidRDefault="00611360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>85 000</w:t>
            </w:r>
            <w:r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625C6293" w14:textId="77777777" w:rsidTr="000118F1">
        <w:tc>
          <w:tcPr>
            <w:tcW w:w="3784" w:type="dxa"/>
            <w:vMerge/>
            <w:shd w:val="clear" w:color="auto" w:fill="auto"/>
          </w:tcPr>
          <w:p w14:paraId="18528104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02C3DA3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455F1F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</w:tcPr>
          <w:p w14:paraId="7C5EF7FB" w14:textId="0B73F381" w:rsidR="00611360" w:rsidRPr="0076735F" w:rsidRDefault="00611360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7EF4">
              <w:rPr>
                <w:rFonts w:ascii="Arial" w:eastAsia="Trebuchet MS" w:hAnsi="Arial" w:cs="Arial"/>
                <w:iCs/>
                <w:sz w:val="20"/>
                <w:szCs w:val="20"/>
              </w:rPr>
              <w:t>85 000</w:t>
            </w:r>
            <w:r w:rsidRPr="00C67EF4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6B146512" w14:textId="77777777" w:rsidTr="000118F1">
        <w:tc>
          <w:tcPr>
            <w:tcW w:w="3784" w:type="dxa"/>
            <w:vMerge/>
            <w:shd w:val="clear" w:color="auto" w:fill="auto"/>
          </w:tcPr>
          <w:p w14:paraId="17BC04F8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27DB1A2" w14:textId="77777777" w:rsidR="00611360" w:rsidRPr="0076735F" w:rsidRDefault="00611360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98371D3" w14:textId="77777777" w:rsidTr="000118F1">
        <w:tc>
          <w:tcPr>
            <w:tcW w:w="3784" w:type="dxa"/>
            <w:vMerge/>
            <w:shd w:val="clear" w:color="auto" w:fill="auto"/>
          </w:tcPr>
          <w:p w14:paraId="0D3E8E20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33DF2A9B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0.4*15</w:t>
            </w:r>
          </w:p>
          <w:p w14:paraId="13725301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3E706E9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7100DF4D" w14:textId="07289EF6" w:rsidR="0076735F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80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3CDCFD8D" w14:textId="77777777" w:rsidTr="000118F1">
        <w:tc>
          <w:tcPr>
            <w:tcW w:w="3784" w:type="dxa"/>
            <w:vMerge/>
            <w:shd w:val="clear" w:color="auto" w:fill="auto"/>
          </w:tcPr>
          <w:p w14:paraId="52B2985F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88C63DB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CDF9F41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0.138</w:t>
            </w:r>
          </w:p>
        </w:tc>
        <w:tc>
          <w:tcPr>
            <w:tcW w:w="1876" w:type="dxa"/>
            <w:shd w:val="clear" w:color="auto" w:fill="auto"/>
          </w:tcPr>
          <w:p w14:paraId="19ED3A29" w14:textId="7A1E9F90" w:rsidR="00611360" w:rsidRPr="0076735F" w:rsidRDefault="00611360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90A">
              <w:rPr>
                <w:rFonts w:ascii="Arial" w:eastAsia="Trebuchet MS" w:hAnsi="Arial" w:cs="Arial"/>
                <w:iCs/>
                <w:sz w:val="20"/>
                <w:szCs w:val="20"/>
              </w:rPr>
              <w:t>80 000</w:t>
            </w:r>
            <w:r w:rsidRPr="00D659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D39B01" w14:textId="77777777" w:rsidTr="000118F1">
        <w:tc>
          <w:tcPr>
            <w:tcW w:w="3784" w:type="dxa"/>
            <w:vMerge/>
            <w:shd w:val="clear" w:color="auto" w:fill="auto"/>
          </w:tcPr>
          <w:p w14:paraId="04F7EF14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69B9879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353B5E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0.196</w:t>
            </w:r>
          </w:p>
        </w:tc>
        <w:tc>
          <w:tcPr>
            <w:tcW w:w="1876" w:type="dxa"/>
            <w:shd w:val="clear" w:color="auto" w:fill="auto"/>
          </w:tcPr>
          <w:p w14:paraId="37333DB8" w14:textId="35DFC2AB" w:rsidR="00611360" w:rsidRPr="0076735F" w:rsidRDefault="00611360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590A">
              <w:rPr>
                <w:rFonts w:ascii="Arial" w:eastAsia="Trebuchet MS" w:hAnsi="Arial" w:cs="Arial"/>
                <w:iCs/>
                <w:sz w:val="20"/>
                <w:szCs w:val="20"/>
              </w:rPr>
              <w:t>80 000</w:t>
            </w:r>
            <w:r w:rsidRPr="00D659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8C161D" w:rsidRPr="0076735F" w14:paraId="73A71E69" w14:textId="77777777" w:rsidTr="000118F1">
        <w:tc>
          <w:tcPr>
            <w:tcW w:w="3784" w:type="dxa"/>
            <w:vMerge/>
            <w:shd w:val="clear" w:color="auto" w:fill="auto"/>
          </w:tcPr>
          <w:p w14:paraId="27EE4311" w14:textId="77777777" w:rsidR="008C161D" w:rsidRPr="0076735F" w:rsidRDefault="008C161D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A8FA483" w14:textId="77777777" w:rsidR="008C161D" w:rsidRPr="0076735F" w:rsidRDefault="008C161D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1135DCBF" w14:textId="77777777" w:rsidTr="000118F1">
        <w:tc>
          <w:tcPr>
            <w:tcW w:w="3784" w:type="dxa"/>
            <w:vMerge/>
            <w:shd w:val="clear" w:color="auto" w:fill="auto"/>
          </w:tcPr>
          <w:p w14:paraId="6D46A6D7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A7B7A52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0.4*20</w:t>
            </w:r>
          </w:p>
        </w:tc>
        <w:tc>
          <w:tcPr>
            <w:tcW w:w="1768" w:type="dxa"/>
            <w:shd w:val="clear" w:color="auto" w:fill="auto"/>
          </w:tcPr>
          <w:p w14:paraId="7E106B22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0.160</w:t>
            </w:r>
          </w:p>
        </w:tc>
        <w:tc>
          <w:tcPr>
            <w:tcW w:w="1876" w:type="dxa"/>
            <w:shd w:val="clear" w:color="auto" w:fill="auto"/>
          </w:tcPr>
          <w:p w14:paraId="56EB0544" w14:textId="385F51D1" w:rsidR="0076735F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75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63507744" w14:textId="77777777" w:rsidTr="000118F1">
        <w:tc>
          <w:tcPr>
            <w:tcW w:w="3784" w:type="dxa"/>
            <w:vMerge/>
            <w:shd w:val="clear" w:color="auto" w:fill="auto"/>
          </w:tcPr>
          <w:p w14:paraId="5A623319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44F2A44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C15208F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0.166</w:t>
            </w:r>
          </w:p>
        </w:tc>
        <w:tc>
          <w:tcPr>
            <w:tcW w:w="1876" w:type="dxa"/>
            <w:shd w:val="clear" w:color="auto" w:fill="auto"/>
          </w:tcPr>
          <w:p w14:paraId="018EEE16" w14:textId="675448BC" w:rsidR="00611360" w:rsidRPr="0076735F" w:rsidRDefault="00611360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A7">
              <w:rPr>
                <w:rFonts w:ascii="Arial" w:eastAsia="Trebuchet MS" w:hAnsi="Arial" w:cs="Arial"/>
                <w:iCs/>
                <w:sz w:val="20"/>
                <w:szCs w:val="20"/>
              </w:rPr>
              <w:t>75 000</w:t>
            </w:r>
            <w:r w:rsidRPr="00F905A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76DF09E0" w14:textId="77777777" w:rsidTr="000118F1">
        <w:tc>
          <w:tcPr>
            <w:tcW w:w="3784" w:type="dxa"/>
            <w:vMerge/>
            <w:shd w:val="clear" w:color="auto" w:fill="auto"/>
          </w:tcPr>
          <w:p w14:paraId="20FC4B2A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DC58F0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54C9805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0.192</w:t>
            </w:r>
          </w:p>
        </w:tc>
        <w:tc>
          <w:tcPr>
            <w:tcW w:w="1876" w:type="dxa"/>
            <w:shd w:val="clear" w:color="auto" w:fill="auto"/>
          </w:tcPr>
          <w:p w14:paraId="4670F7CB" w14:textId="241A7067" w:rsidR="00611360" w:rsidRPr="0076735F" w:rsidRDefault="00611360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A7">
              <w:rPr>
                <w:rFonts w:ascii="Arial" w:eastAsia="Trebuchet MS" w:hAnsi="Arial" w:cs="Arial"/>
                <w:iCs/>
                <w:sz w:val="20"/>
                <w:szCs w:val="20"/>
              </w:rPr>
              <w:t>75 000</w:t>
            </w:r>
            <w:r w:rsidRPr="00F905A7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7BBE5F04" w14:textId="77777777" w:rsidTr="000118F1">
        <w:tc>
          <w:tcPr>
            <w:tcW w:w="3784" w:type="dxa"/>
            <w:vMerge/>
            <w:shd w:val="clear" w:color="auto" w:fill="auto"/>
          </w:tcPr>
          <w:p w14:paraId="73E993EB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712C53" w14:textId="77777777" w:rsidR="00611360" w:rsidRPr="00F905A7" w:rsidRDefault="00611360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6735F" w:rsidRPr="0076735F" w14:paraId="4252B0C0" w14:textId="77777777" w:rsidTr="000118F1">
        <w:tc>
          <w:tcPr>
            <w:tcW w:w="3784" w:type="dxa"/>
            <w:vMerge/>
            <w:shd w:val="clear" w:color="auto" w:fill="auto"/>
          </w:tcPr>
          <w:p w14:paraId="658ABC20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6600B3E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7D9C0769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0.030</w:t>
            </w:r>
          </w:p>
        </w:tc>
        <w:tc>
          <w:tcPr>
            <w:tcW w:w="1876" w:type="dxa"/>
            <w:shd w:val="clear" w:color="auto" w:fill="auto"/>
          </w:tcPr>
          <w:p w14:paraId="65D548B2" w14:textId="5398E98F" w:rsidR="0076735F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7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2FE7FAA" w14:textId="77777777" w:rsidTr="000118F1">
        <w:tc>
          <w:tcPr>
            <w:tcW w:w="3784" w:type="dxa"/>
            <w:vMerge/>
            <w:shd w:val="clear" w:color="auto" w:fill="auto"/>
          </w:tcPr>
          <w:p w14:paraId="795398A7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71435E2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D63D246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</w:tcPr>
          <w:p w14:paraId="7986C9F4" w14:textId="7487C27A" w:rsidR="00611360" w:rsidRPr="0076735F" w:rsidRDefault="00611360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199">
              <w:rPr>
                <w:rFonts w:ascii="Arial" w:eastAsia="Trebuchet MS" w:hAnsi="Arial" w:cs="Arial"/>
                <w:iCs/>
                <w:sz w:val="20"/>
                <w:szCs w:val="20"/>
              </w:rPr>
              <w:t>70 000</w:t>
            </w:r>
            <w:r w:rsidRPr="00BA5199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5A4AC909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74777F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191BB3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94896B1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0.119</w:t>
            </w:r>
          </w:p>
        </w:tc>
        <w:tc>
          <w:tcPr>
            <w:tcW w:w="1876" w:type="dxa"/>
            <w:shd w:val="clear" w:color="auto" w:fill="auto"/>
          </w:tcPr>
          <w:p w14:paraId="00C9D707" w14:textId="118C3A05" w:rsidR="00611360" w:rsidRPr="0076735F" w:rsidRDefault="00611360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5199">
              <w:rPr>
                <w:rFonts w:ascii="Arial" w:eastAsia="Trebuchet MS" w:hAnsi="Arial" w:cs="Arial"/>
                <w:iCs/>
                <w:sz w:val="20"/>
                <w:szCs w:val="20"/>
              </w:rPr>
              <w:t>70 000</w:t>
            </w:r>
            <w:r w:rsidRPr="00BA5199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2C161269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0F3F88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E04FA82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0B0640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0.314 (2 шт.)</w:t>
            </w:r>
          </w:p>
        </w:tc>
        <w:tc>
          <w:tcPr>
            <w:tcW w:w="1876" w:type="dxa"/>
            <w:shd w:val="clear" w:color="auto" w:fill="auto"/>
          </w:tcPr>
          <w:p w14:paraId="01FB9880" w14:textId="00631228" w:rsidR="00611360" w:rsidRPr="0076735F" w:rsidRDefault="00611360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BA5199">
              <w:rPr>
                <w:rFonts w:ascii="Arial" w:eastAsia="Trebuchet MS" w:hAnsi="Arial" w:cs="Arial"/>
                <w:iCs/>
                <w:sz w:val="20"/>
                <w:szCs w:val="20"/>
              </w:rPr>
              <w:t>70 000</w:t>
            </w:r>
            <w:r w:rsidRPr="00BA5199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6735F" w:rsidRPr="0076735F" w14:paraId="6EFD6225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5CD0A8E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1AD436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4BE14D" w14:textId="77777777" w:rsidR="0076735F" w:rsidRPr="0076735F" w:rsidRDefault="0076735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0.391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0F1DF7" w14:textId="5ADAAD50" w:rsidR="0076735F" w:rsidRPr="0076735F" w:rsidRDefault="00611360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69 5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76735F"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0913D0" w:rsidRPr="0076735F" w14:paraId="06377809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09AB2858" w14:textId="77777777" w:rsidR="000913D0" w:rsidRPr="0076735F" w:rsidRDefault="000913D0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611360" w:rsidRPr="0076735F" w14:paraId="4E2A0DD3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904B05D" w14:textId="77777777" w:rsidR="00611360" w:rsidRPr="007A56C4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УП (08ПС) – М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3EE9103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0.5*20</w:t>
            </w:r>
          </w:p>
        </w:tc>
        <w:tc>
          <w:tcPr>
            <w:tcW w:w="1768" w:type="dxa"/>
            <w:shd w:val="clear" w:color="auto" w:fill="auto"/>
          </w:tcPr>
          <w:p w14:paraId="523E06E4" w14:textId="77777777" w:rsidR="00611360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</w:tcPr>
          <w:p w14:paraId="309B3AC3" w14:textId="1886AE1F" w:rsidR="00611360" w:rsidRPr="0076735F" w:rsidRDefault="00611360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0323B">
              <w:rPr>
                <w:rFonts w:ascii="Arial" w:eastAsia="Trebuchet MS" w:hAnsi="Arial" w:cs="Arial"/>
                <w:iCs/>
                <w:sz w:val="20"/>
                <w:szCs w:val="20"/>
              </w:rPr>
              <w:t>69 500</w:t>
            </w:r>
            <w:r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07BDFBA1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E614054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3EDA6D7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F265528" w14:textId="77777777" w:rsidR="00611360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0.157</w:t>
            </w:r>
          </w:p>
        </w:tc>
        <w:tc>
          <w:tcPr>
            <w:tcW w:w="1876" w:type="dxa"/>
            <w:shd w:val="clear" w:color="auto" w:fill="auto"/>
          </w:tcPr>
          <w:p w14:paraId="3C9DAB36" w14:textId="09978DD9" w:rsidR="00611360" w:rsidRPr="0076735F" w:rsidRDefault="00611360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D0323B">
              <w:rPr>
                <w:rFonts w:ascii="Arial" w:eastAsia="Trebuchet MS" w:hAnsi="Arial" w:cs="Arial"/>
                <w:iCs/>
                <w:sz w:val="20"/>
                <w:szCs w:val="20"/>
              </w:rPr>
              <w:t>69 500</w:t>
            </w:r>
            <w:r w:rsidRPr="00D0323B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611360" w:rsidRPr="0076735F" w14:paraId="43945750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34E3C1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6C44B94" w14:textId="77777777" w:rsidR="00611360" w:rsidRDefault="00611360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913D0" w:rsidRPr="0076735F" w14:paraId="61E07567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E6B0E21" w14:textId="77777777" w:rsidR="000913D0" w:rsidRPr="0076735F" w:rsidRDefault="000913D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C09DC23" w14:textId="77777777" w:rsidR="000913D0" w:rsidRPr="0076735F" w:rsidRDefault="000913D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0.7*20</w:t>
            </w:r>
          </w:p>
        </w:tc>
        <w:tc>
          <w:tcPr>
            <w:tcW w:w="1768" w:type="dxa"/>
            <w:shd w:val="clear" w:color="auto" w:fill="auto"/>
          </w:tcPr>
          <w:p w14:paraId="714EDD83" w14:textId="77777777" w:rsidR="000913D0" w:rsidRDefault="000913D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994F0A2" w14:textId="47549F3B" w:rsidR="000913D0" w:rsidRPr="0076735F" w:rsidRDefault="00611360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60</w:t>
            </w:r>
            <w:r w:rsidR="000913D0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 000.00</w:t>
            </w:r>
          </w:p>
        </w:tc>
      </w:tr>
      <w:tr w:rsidR="00611360" w:rsidRPr="0076735F" w14:paraId="18F38C65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B04E8AD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5F2325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AD4044F" w14:textId="77777777" w:rsidR="00611360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02B5F137" w14:textId="42EBDDAB" w:rsidR="00611360" w:rsidRPr="0076735F" w:rsidRDefault="00611360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26062">
              <w:rPr>
                <w:rFonts w:ascii="Arial" w:eastAsia="Trebuchet MS" w:hAnsi="Arial" w:cs="Arial"/>
                <w:iCs/>
                <w:sz w:val="20"/>
                <w:szCs w:val="20"/>
              </w:rPr>
              <w:t>60 000.00</w:t>
            </w:r>
          </w:p>
        </w:tc>
      </w:tr>
      <w:tr w:rsidR="00611360" w:rsidRPr="0076735F" w14:paraId="7EFF9E09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25DC81F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2D33E67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D0DD9E6" w14:textId="77777777" w:rsidR="00611360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076D165D" w14:textId="40E80D1B" w:rsidR="00611360" w:rsidRPr="0076735F" w:rsidRDefault="00611360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26062">
              <w:rPr>
                <w:rFonts w:ascii="Arial" w:eastAsia="Trebuchet MS" w:hAnsi="Arial" w:cs="Arial"/>
                <w:iCs/>
                <w:sz w:val="20"/>
                <w:szCs w:val="20"/>
              </w:rPr>
              <w:t>60 000.00</w:t>
            </w:r>
          </w:p>
        </w:tc>
      </w:tr>
      <w:tr w:rsidR="00611360" w:rsidRPr="0076735F" w14:paraId="231A8743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F5EBE93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C1D841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7922110" w14:textId="77777777" w:rsidR="00611360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0C0B286D" w14:textId="6BDBA5F1" w:rsidR="00611360" w:rsidRPr="0076735F" w:rsidRDefault="00611360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26062">
              <w:rPr>
                <w:rFonts w:ascii="Arial" w:eastAsia="Trebuchet MS" w:hAnsi="Arial" w:cs="Arial"/>
                <w:iCs/>
                <w:sz w:val="20"/>
                <w:szCs w:val="20"/>
              </w:rPr>
              <w:t>60 000.00</w:t>
            </w:r>
          </w:p>
        </w:tc>
      </w:tr>
      <w:tr w:rsidR="00611360" w:rsidRPr="0076735F" w14:paraId="4113FADA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BC3C884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0F04C1E" w14:textId="77777777" w:rsidR="00611360" w:rsidRPr="0076735F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DA4DE6A" w14:textId="77777777" w:rsidR="00611360" w:rsidRDefault="0061136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0.230</w:t>
            </w:r>
          </w:p>
        </w:tc>
        <w:tc>
          <w:tcPr>
            <w:tcW w:w="1876" w:type="dxa"/>
            <w:shd w:val="clear" w:color="auto" w:fill="auto"/>
          </w:tcPr>
          <w:p w14:paraId="08F52EE0" w14:textId="37392F05" w:rsidR="00611360" w:rsidRPr="0076735F" w:rsidRDefault="00611360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26062">
              <w:rPr>
                <w:rFonts w:ascii="Arial" w:eastAsia="Trebuchet MS" w:hAnsi="Arial" w:cs="Arial"/>
                <w:iCs/>
                <w:sz w:val="20"/>
                <w:szCs w:val="20"/>
              </w:rPr>
              <w:t>60 000.00</w:t>
            </w:r>
          </w:p>
        </w:tc>
      </w:tr>
      <w:tr w:rsidR="0057415C" w:rsidRPr="0076735F" w14:paraId="195D740A" w14:textId="77777777" w:rsidTr="000118F1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68B4EDE" w14:textId="77777777" w:rsidR="0057415C" w:rsidRPr="0076735F" w:rsidRDefault="0057415C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color w:val="FF0000"/>
              </w:rPr>
              <w:t>3. Лента х/к ГОСТ 2283-79</w:t>
            </w:r>
          </w:p>
        </w:tc>
      </w:tr>
      <w:tr w:rsidR="001C4C48" w:rsidRPr="0076735F" w14:paraId="31FD074A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13971DC" w14:textId="77777777" w:rsidR="001C4C48" w:rsidRPr="0076735F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3D1D0AE" w14:textId="77777777" w:rsidR="001C4C48" w:rsidRPr="001C4C48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0.15*48</w:t>
            </w:r>
          </w:p>
        </w:tc>
        <w:tc>
          <w:tcPr>
            <w:tcW w:w="1768" w:type="dxa"/>
            <w:shd w:val="clear" w:color="auto" w:fill="auto"/>
          </w:tcPr>
          <w:p w14:paraId="233F48D4" w14:textId="77777777" w:rsidR="001C4C48" w:rsidRPr="001C4C48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D9A789" w14:textId="77777777" w:rsidR="001C4C48" w:rsidRPr="00C65C0E" w:rsidRDefault="001C4C48" w:rsidP="000118F1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415 000.00</w:t>
            </w:r>
          </w:p>
        </w:tc>
      </w:tr>
      <w:tr w:rsidR="001C4C48" w:rsidRPr="0076735F" w14:paraId="138EA312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30D7786" w14:textId="77777777" w:rsidR="001C4C48" w:rsidRPr="0076735F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AF411F" w14:textId="77777777" w:rsidR="001C4C48" w:rsidRPr="0076735F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0.15*24</w:t>
            </w:r>
          </w:p>
        </w:tc>
        <w:tc>
          <w:tcPr>
            <w:tcW w:w="1768" w:type="dxa"/>
            <w:shd w:val="clear" w:color="auto" w:fill="auto"/>
          </w:tcPr>
          <w:p w14:paraId="4C621C40" w14:textId="77777777" w:rsidR="001C4C48" w:rsidRPr="0076735F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AE2A2DB" w14:textId="77777777" w:rsidR="001C4C48" w:rsidRDefault="001C4C48" w:rsidP="000118F1">
            <w:pPr>
              <w:spacing w:after="0"/>
              <w:jc w:val="center"/>
            </w:pPr>
            <w:r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>415 000.00</w:t>
            </w:r>
          </w:p>
        </w:tc>
      </w:tr>
      <w:tr w:rsidR="001C4C48" w:rsidRPr="0076735F" w14:paraId="3868C9C2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212B896" w14:textId="77777777" w:rsidR="001C4C48" w:rsidRPr="0076735F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404489" w14:textId="77777777" w:rsidR="001C4C48" w:rsidRPr="0076735F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9200C7" w14:textId="77777777" w:rsidR="001C4C48" w:rsidRPr="0076735F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4B74D" w14:textId="77777777" w:rsidR="001C4C48" w:rsidRDefault="001C4C48" w:rsidP="000118F1">
            <w:pPr>
              <w:spacing w:after="0"/>
              <w:jc w:val="center"/>
            </w:pPr>
            <w:r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>415 000.00</w:t>
            </w:r>
          </w:p>
        </w:tc>
      </w:tr>
      <w:tr w:rsidR="001C4C48" w:rsidRPr="0076735F" w14:paraId="63338ADB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10E794" w14:textId="77777777" w:rsidR="001C4C48" w:rsidRPr="0076735F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E90D2E9" w14:textId="77777777" w:rsidR="001C4C48" w:rsidRPr="0076735F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0.15*40</w:t>
            </w:r>
          </w:p>
        </w:tc>
        <w:tc>
          <w:tcPr>
            <w:tcW w:w="1768" w:type="dxa"/>
            <w:shd w:val="clear" w:color="auto" w:fill="auto"/>
          </w:tcPr>
          <w:p w14:paraId="24F80CB0" w14:textId="77777777" w:rsidR="001C4C48" w:rsidRPr="0076735F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B0B7FD2" w14:textId="77777777" w:rsidR="001C4C48" w:rsidRDefault="001C4C48" w:rsidP="000118F1">
            <w:pPr>
              <w:spacing w:after="0"/>
              <w:jc w:val="center"/>
            </w:pPr>
            <w:r w:rsidRPr="00C65C0E">
              <w:rPr>
                <w:rFonts w:ascii="Arial" w:eastAsia="Trebuchet MS" w:hAnsi="Arial" w:cs="Arial"/>
                <w:iCs/>
                <w:sz w:val="20"/>
                <w:szCs w:val="20"/>
              </w:rPr>
              <w:t>415 000.00</w:t>
            </w:r>
          </w:p>
        </w:tc>
      </w:tr>
      <w:tr w:rsidR="00F34518" w:rsidRPr="0076735F" w14:paraId="2B17D514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B62DF28" w14:textId="77777777" w:rsidR="00F34518" w:rsidRPr="00C65C0E" w:rsidRDefault="00F34518" w:rsidP="000118F1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A3EEB" w:rsidRPr="0076735F" w14:paraId="3F8FDBE3" w14:textId="77777777" w:rsidTr="000118F1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C56280C" w14:textId="77777777" w:rsidR="000A3EEB" w:rsidRPr="0076735F" w:rsidRDefault="00F3451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ТШСН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4B2EA6" w14:textId="77777777" w:rsidR="000A3EEB" w:rsidRPr="0076735F" w:rsidRDefault="000A3EEB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7F496B6B" w14:textId="77777777" w:rsidR="000A3EEB" w:rsidRPr="000A3EEB" w:rsidRDefault="000A3EEB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EAAF543" w14:textId="77777777" w:rsidR="000A3EEB" w:rsidRDefault="000A3EEB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456 420.00</w:t>
            </w:r>
          </w:p>
        </w:tc>
      </w:tr>
      <w:tr w:rsidR="00F34518" w:rsidRPr="0076735F" w14:paraId="7339298C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CF3776C" w14:textId="77777777" w:rsidR="00F34518" w:rsidRDefault="00F34518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0A3EEB" w:rsidRPr="0076735F" w14:paraId="0025D39C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2FBCC5A" w14:textId="77777777" w:rsidR="000A3EEB" w:rsidRPr="0076735F" w:rsidRDefault="00F3451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40DB997F" w14:textId="77777777" w:rsidR="000A3EEB" w:rsidRPr="00F34518" w:rsidRDefault="00F3451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0.2*80</w:t>
            </w:r>
          </w:p>
        </w:tc>
        <w:tc>
          <w:tcPr>
            <w:tcW w:w="1768" w:type="dxa"/>
            <w:shd w:val="clear" w:color="auto" w:fill="auto"/>
          </w:tcPr>
          <w:p w14:paraId="439C8044" w14:textId="77777777" w:rsidR="000A3EEB" w:rsidRPr="0076735F" w:rsidRDefault="000A3EEB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5F19674" w14:textId="77777777" w:rsidR="000A3EEB" w:rsidRPr="0076735F" w:rsidRDefault="000A3EEB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1C4C48" w:rsidRPr="0076735F" w14:paraId="45E44363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33B7A0" w14:textId="77777777" w:rsidR="001C4C48" w:rsidRPr="0076735F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918588E" w14:textId="77777777" w:rsidR="001C4C48" w:rsidRPr="0076735F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0.2*85</w:t>
            </w:r>
          </w:p>
        </w:tc>
        <w:tc>
          <w:tcPr>
            <w:tcW w:w="1768" w:type="dxa"/>
            <w:shd w:val="clear" w:color="auto" w:fill="auto"/>
          </w:tcPr>
          <w:p w14:paraId="460A293C" w14:textId="77777777" w:rsidR="001C4C48" w:rsidRPr="0076735F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DCC0FC" w14:textId="77777777" w:rsidR="001C4C48" w:rsidRPr="0076735F" w:rsidRDefault="001C4C48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340FDF" w:rsidRPr="0076735F" w14:paraId="6D183F49" w14:textId="77777777" w:rsidTr="0001125C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DF1566E" w14:textId="77777777" w:rsidR="00340FDF" w:rsidRPr="0076735F" w:rsidRDefault="00340FDF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6D6068" w14:textId="77777777" w:rsidR="00340FDF" w:rsidRDefault="00340FDF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C4C48" w:rsidRPr="0076735F" w14:paraId="400B4CFE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F9FD83" w14:textId="77777777" w:rsidR="001C4C48" w:rsidRPr="0076735F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17F6E8B" w14:textId="77777777" w:rsidR="001C4C48" w:rsidRPr="0076735F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0.22*60</w:t>
            </w:r>
          </w:p>
        </w:tc>
        <w:tc>
          <w:tcPr>
            <w:tcW w:w="1768" w:type="dxa"/>
            <w:shd w:val="clear" w:color="auto" w:fill="auto"/>
          </w:tcPr>
          <w:p w14:paraId="40C0B02D" w14:textId="77777777" w:rsidR="001C4C48" w:rsidRPr="0076735F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6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B33748E" w14:textId="77777777" w:rsidR="001C4C48" w:rsidRPr="0076735F" w:rsidRDefault="001C4C48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1C4C48" w:rsidRPr="0076735F" w14:paraId="5C35AC77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C958B36" w14:textId="77777777" w:rsidR="001C4C48" w:rsidRPr="0076735F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00A4F69" w14:textId="77777777" w:rsidR="001C4C48" w:rsidRPr="0076735F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956336" w14:textId="77777777" w:rsidR="001C4C48" w:rsidRPr="00B02647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C0BCFF5" w14:textId="77777777" w:rsidR="001C4C48" w:rsidRPr="0076735F" w:rsidRDefault="001C4C48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1C4C48" w:rsidRPr="0076735F" w14:paraId="6F235929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2F7E" w14:textId="77777777" w:rsidR="001C4C48" w:rsidRPr="0076735F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DF8BB94" w14:textId="77777777" w:rsidR="001C4C48" w:rsidRPr="0076735F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A410F8F" w14:textId="77777777" w:rsidR="001C4C48" w:rsidRPr="00B02647" w:rsidRDefault="001C4C48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 w:rsidR="0094238E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65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CFE9EEB" w14:textId="77777777" w:rsidR="001C4C48" w:rsidRPr="0076735F" w:rsidRDefault="001C4C48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57415C" w:rsidRPr="0076735F" w14:paraId="0AAE2632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A207826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7415C" w:rsidRPr="0076735F" w14:paraId="5F7B0393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5FBFE37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F546AB5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0.22*75</w:t>
            </w:r>
          </w:p>
        </w:tc>
        <w:tc>
          <w:tcPr>
            <w:tcW w:w="1768" w:type="dxa"/>
            <w:shd w:val="clear" w:color="auto" w:fill="auto"/>
          </w:tcPr>
          <w:p w14:paraId="248E7CB8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</w:tcPr>
          <w:p w14:paraId="095365F4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57415C" w:rsidRPr="0076735F" w14:paraId="5BAF5AB8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D45189D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ECDFC54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55EC52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57DC69" w14:textId="77777777" w:rsidR="0057415C" w:rsidRPr="0076735F" w:rsidRDefault="0057415C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57415C" w:rsidRPr="0076735F" w14:paraId="3489D238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13835FC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47BE907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0A77B58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33DBF2" w14:textId="77777777" w:rsidR="0057415C" w:rsidRPr="0076735F" w:rsidRDefault="0057415C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0118F1" w:rsidRPr="0076735F" w14:paraId="6B922331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F8DB45E" w14:textId="77777777" w:rsidR="000118F1" w:rsidRPr="0076735F" w:rsidRDefault="000118F1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22A33E1A" w14:textId="77777777" w:rsidR="000118F1" w:rsidRPr="0076735F" w:rsidRDefault="000118F1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7415C" w:rsidRPr="0076735F" w14:paraId="6F974CE6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527920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4FD7EBE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0.22*80</w:t>
            </w:r>
          </w:p>
        </w:tc>
        <w:tc>
          <w:tcPr>
            <w:tcW w:w="1768" w:type="dxa"/>
            <w:shd w:val="clear" w:color="auto" w:fill="auto"/>
          </w:tcPr>
          <w:p w14:paraId="4BF408C1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C00A3C2" w14:textId="77777777" w:rsidR="0057415C" w:rsidRPr="0076735F" w:rsidRDefault="0057415C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57415C" w:rsidRPr="0076735F" w14:paraId="42862F03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6E0479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AE659C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27CC860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1FAEEB" w14:textId="77777777" w:rsidR="0057415C" w:rsidRPr="0076735F" w:rsidRDefault="0057415C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400 000.00</w:t>
            </w:r>
          </w:p>
        </w:tc>
      </w:tr>
      <w:tr w:rsidR="000118F1" w:rsidRPr="0076735F" w14:paraId="3B53BFD0" w14:textId="77777777" w:rsidTr="000118F1">
        <w:trPr>
          <w:trHeight w:val="813"/>
        </w:trPr>
        <w:tc>
          <w:tcPr>
            <w:tcW w:w="9295" w:type="dxa"/>
            <w:gridSpan w:val="4"/>
            <w:shd w:val="clear" w:color="auto" w:fill="auto"/>
          </w:tcPr>
          <w:p w14:paraId="66649277" w14:textId="77777777" w:rsidR="000118F1" w:rsidRPr="0076735F" w:rsidRDefault="000118F1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7415C" w:rsidRPr="0076735F" w14:paraId="7476AC80" w14:textId="77777777" w:rsidTr="000118F1">
        <w:trPr>
          <w:trHeight w:hRule="exact" w:val="423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0C6550E" w14:textId="21D7D76D" w:rsidR="0057415C" w:rsidRPr="0076735F" w:rsidRDefault="000118F1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B9D5E0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4B4EB968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62BAC1D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388 000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7415C" w:rsidRPr="0076735F" w14:paraId="2DD9AB6C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7C48DC9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A7FFF0F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B68AE47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9F2ACBD" w14:textId="77777777" w:rsidR="0057415C" w:rsidRPr="0076735F" w:rsidRDefault="0057415C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388 000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57415C" w:rsidRPr="0076735F" w14:paraId="362F24DB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2922322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B5A7B1D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31BE02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4532E96" w14:textId="77777777" w:rsidR="0057415C" w:rsidRPr="0076735F" w:rsidRDefault="0057415C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388 000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730B7C6" w14:textId="77777777" w:rsidTr="000118F1">
        <w:trPr>
          <w:trHeight w:val="146"/>
        </w:trPr>
        <w:tc>
          <w:tcPr>
            <w:tcW w:w="9295" w:type="dxa"/>
            <w:gridSpan w:val="4"/>
            <w:shd w:val="clear" w:color="auto" w:fill="auto"/>
          </w:tcPr>
          <w:p w14:paraId="49A5C2D8" w14:textId="77777777" w:rsidR="0033734E" w:rsidRPr="0076735F" w:rsidRDefault="0033734E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57415C" w:rsidRPr="0076735F" w14:paraId="618A7083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30728EF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-3</w:t>
            </w: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4BA11FE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51512DD1" w14:textId="77777777" w:rsidR="0057415C" w:rsidRPr="00B02647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0.203</w:t>
            </w:r>
            <w:r w:rsidR="00B02647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(3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2577E06" w14:textId="77777777" w:rsidR="0057415C" w:rsidRPr="0076735F" w:rsidRDefault="00B02647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385</w:t>
            </w:r>
            <w:r w:rsidR="0057415C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57415C" w:rsidRPr="0076735F" w14:paraId="16C6B17D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0B449C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653C12E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0.3*160</w:t>
            </w:r>
          </w:p>
        </w:tc>
        <w:tc>
          <w:tcPr>
            <w:tcW w:w="1768" w:type="dxa"/>
            <w:shd w:val="clear" w:color="auto" w:fill="auto"/>
          </w:tcPr>
          <w:p w14:paraId="7626D780" w14:textId="77777777" w:rsidR="0057415C" w:rsidRPr="0076735F" w:rsidRDefault="0057415C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B2648E1" w14:textId="77777777" w:rsidR="0057415C" w:rsidRPr="0076735F" w:rsidRDefault="00B02647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380</w:t>
            </w:r>
            <w:r w:rsidR="0057415C"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33734E" w:rsidRPr="0076735F" w14:paraId="4295D9E3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F93C267" w14:textId="77777777" w:rsidR="0033734E" w:rsidRDefault="0033734E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5EE51EDA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9D4A598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3DE180AD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0.4*10</w:t>
            </w:r>
          </w:p>
        </w:tc>
        <w:tc>
          <w:tcPr>
            <w:tcW w:w="1768" w:type="dxa"/>
            <w:shd w:val="clear" w:color="auto" w:fill="auto"/>
          </w:tcPr>
          <w:p w14:paraId="0F123921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0.050</w:t>
            </w:r>
          </w:p>
        </w:tc>
        <w:tc>
          <w:tcPr>
            <w:tcW w:w="1876" w:type="dxa"/>
            <w:shd w:val="clear" w:color="auto" w:fill="auto"/>
          </w:tcPr>
          <w:p w14:paraId="49265704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365 000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302B06C3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6DD6857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F88E99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0.4*14</w:t>
            </w:r>
          </w:p>
        </w:tc>
        <w:tc>
          <w:tcPr>
            <w:tcW w:w="1768" w:type="dxa"/>
            <w:shd w:val="clear" w:color="auto" w:fill="auto"/>
          </w:tcPr>
          <w:p w14:paraId="488357E0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</w:tcPr>
          <w:p w14:paraId="71CF1379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360 000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0930DA1C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DAF3FC7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72EA66F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63B3D4F3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0.252 (2 шт.)</w:t>
            </w:r>
          </w:p>
        </w:tc>
        <w:tc>
          <w:tcPr>
            <w:tcW w:w="1876" w:type="dxa"/>
            <w:shd w:val="clear" w:color="auto" w:fill="auto"/>
          </w:tcPr>
          <w:p w14:paraId="04FD6C50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355 300.00</w:t>
            </w:r>
          </w:p>
        </w:tc>
      </w:tr>
      <w:tr w:rsidR="000118F1" w:rsidRPr="0076735F" w14:paraId="3358221C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44B204D" w14:textId="77777777" w:rsidR="000118F1" w:rsidRPr="0076735F" w:rsidRDefault="000118F1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2F002354" w14:textId="77777777" w:rsidR="000118F1" w:rsidRDefault="000118F1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33734E" w:rsidRPr="0076735F" w14:paraId="0AE3FDDB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22C1B9F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2C661F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0.5*12</w:t>
            </w:r>
          </w:p>
        </w:tc>
        <w:tc>
          <w:tcPr>
            <w:tcW w:w="1768" w:type="dxa"/>
            <w:shd w:val="clear" w:color="auto" w:fill="auto"/>
          </w:tcPr>
          <w:p w14:paraId="7F569869" w14:textId="7415DC33" w:rsidR="0033734E" w:rsidRPr="0076735F" w:rsidRDefault="00AB227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3821FC97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473A08D5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8E7B98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0286988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9657527" w14:textId="7039F25F" w:rsidR="0033734E" w:rsidRPr="0076735F" w:rsidRDefault="00AB227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44C1E7B" w14:textId="77777777" w:rsidR="0033734E" w:rsidRPr="0076735F" w:rsidRDefault="0033734E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6C89F91E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71BD68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E7BF314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4293E3A" w14:textId="6EB2C6EB" w:rsidR="0033734E" w:rsidRPr="0076735F" w:rsidRDefault="00AB227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45097E" w14:textId="77777777" w:rsidR="0033734E" w:rsidRPr="0076735F" w:rsidRDefault="0033734E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37EE501D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26E5A5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344943A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8F75221" w14:textId="40E63DE4" w:rsidR="0033734E" w:rsidRPr="0076735F" w:rsidRDefault="00AB227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16ACC2" w14:textId="77777777" w:rsidR="0033734E" w:rsidRPr="0076735F" w:rsidRDefault="0033734E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58B59936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446DF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99FA6CA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CCE5BB0" w14:textId="59FFFB45" w:rsidR="0033734E" w:rsidRPr="0076735F" w:rsidRDefault="00AB2270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053A5" w14:textId="77777777" w:rsidR="0033734E" w:rsidRPr="0076735F" w:rsidRDefault="0033734E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7BBFAA12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C39644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688CE3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18F1C6AB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E5F5EAC" w14:textId="77777777" w:rsidR="0033734E" w:rsidRPr="0076735F" w:rsidRDefault="0033734E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350 000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33734E" w:rsidRPr="0076735F" w14:paraId="12E6B6A8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EC8096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60D9A56" w14:textId="77777777" w:rsidR="0033734E" w:rsidRPr="0076735F" w:rsidRDefault="0033734E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32F12" w:rsidRPr="0076735F" w14:paraId="1E002348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7F9F43E" w14:textId="77777777" w:rsidR="00432F12" w:rsidRPr="0076735F" w:rsidRDefault="00432F12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B1BC49F" w14:textId="77777777" w:rsidR="00432F12" w:rsidRPr="0076735F" w:rsidRDefault="00432F12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0.5*32</w:t>
            </w:r>
          </w:p>
        </w:tc>
        <w:tc>
          <w:tcPr>
            <w:tcW w:w="1768" w:type="dxa"/>
            <w:shd w:val="clear" w:color="auto" w:fill="auto"/>
          </w:tcPr>
          <w:p w14:paraId="4352AFEC" w14:textId="77777777" w:rsidR="00432F12" w:rsidRPr="0076735F" w:rsidRDefault="00432F12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</w:tcPr>
          <w:p w14:paraId="5633D85C" w14:textId="77777777" w:rsidR="00432F12" w:rsidRPr="0076735F" w:rsidRDefault="00432F12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345 000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2F12" w:rsidRPr="0076735F" w14:paraId="04C25D2D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563D2D" w14:textId="77777777" w:rsidR="00432F12" w:rsidRPr="0076735F" w:rsidRDefault="00432F12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575ADC8" w14:textId="77777777" w:rsidR="00432F12" w:rsidRPr="0076735F" w:rsidRDefault="00432F12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E98A19A" w14:textId="77777777" w:rsidR="00432F12" w:rsidRPr="0076735F" w:rsidRDefault="00432F12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7C89E1" w14:textId="77777777" w:rsidR="00432F12" w:rsidRPr="0076735F" w:rsidRDefault="00432F12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345 000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2F12" w:rsidRPr="0076735F" w14:paraId="4C99CBC9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F7D320F" w14:textId="77777777" w:rsidR="00432F12" w:rsidRPr="0076735F" w:rsidRDefault="00432F12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0F63174" w14:textId="77777777" w:rsidR="00432F12" w:rsidRPr="0076735F" w:rsidRDefault="00432F12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FD41E56" w14:textId="77777777" w:rsidR="00432F12" w:rsidRPr="0076735F" w:rsidRDefault="00432F12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0.178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79C91FF" w14:textId="77777777" w:rsidR="00432F12" w:rsidRPr="0076735F" w:rsidRDefault="00432F12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345 000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2F12" w:rsidRPr="0076735F" w14:paraId="034FA7D3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32BCA71" w14:textId="77777777" w:rsidR="00432F12" w:rsidRPr="0076735F" w:rsidRDefault="00432F12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022486" w14:textId="77777777" w:rsidR="00432F12" w:rsidRPr="0076735F" w:rsidRDefault="00432F12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73FE97F" w14:textId="77777777" w:rsidR="00432F12" w:rsidRPr="0076735F" w:rsidRDefault="00432F12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0.182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9ED652F" w14:textId="77777777" w:rsidR="00432F12" w:rsidRPr="0076735F" w:rsidRDefault="00432F12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345 000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2F12" w:rsidRPr="0076735F" w14:paraId="051709B7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1E604C6" w14:textId="77777777" w:rsidR="00432F12" w:rsidRPr="0076735F" w:rsidRDefault="00432F12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051DF79" w14:textId="653410C4" w:rsidR="00432F12" w:rsidRPr="0076735F" w:rsidRDefault="00432F12" w:rsidP="000118F1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F6F0A3" w14:textId="77777777" w:rsidR="00432F12" w:rsidRPr="0076735F" w:rsidRDefault="00432F12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F7A623A" w14:textId="77777777" w:rsidR="00432F12" w:rsidRPr="0076735F" w:rsidRDefault="00432F12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345 000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2F12" w:rsidRPr="0076735F" w14:paraId="29415DAD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DC5F43" w14:textId="77777777" w:rsidR="00432F12" w:rsidRPr="0076735F" w:rsidRDefault="00432F12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43F6682" w14:textId="77777777" w:rsidR="00432F12" w:rsidRPr="0076735F" w:rsidRDefault="00432F12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4C428C" w14:textId="77777777" w:rsidR="00432F12" w:rsidRPr="0076735F" w:rsidRDefault="00432F12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0.356 (6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A1CCFA" w14:textId="77777777" w:rsidR="00432F12" w:rsidRPr="0076735F" w:rsidRDefault="00432F12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335 000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65E19" w:rsidRPr="0076735F" w14:paraId="3F7FE86F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BB37AEE" w14:textId="77777777" w:rsidR="00E65E19" w:rsidRPr="0076735F" w:rsidRDefault="00E65E19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C01016" w:rsidRPr="0076735F" w14:paraId="490C2B25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6DC1DF" w14:textId="1E035C53" w:rsidR="00C01016" w:rsidRPr="0076735F" w:rsidRDefault="00C01016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</w:tcPr>
          <w:p w14:paraId="4EB3642C" w14:textId="77777777" w:rsidR="00C01016" w:rsidRPr="0076735F" w:rsidRDefault="00C01016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0.5*36</w:t>
            </w:r>
          </w:p>
        </w:tc>
        <w:tc>
          <w:tcPr>
            <w:tcW w:w="1768" w:type="dxa"/>
            <w:shd w:val="clear" w:color="auto" w:fill="auto"/>
          </w:tcPr>
          <w:p w14:paraId="5316D5DB" w14:textId="77777777" w:rsidR="00C01016" w:rsidRPr="0076735F" w:rsidRDefault="00C01016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0.200 (1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E1725A6" w14:textId="77777777" w:rsidR="00C01016" w:rsidRPr="0076735F" w:rsidRDefault="00C01016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335 000.00</w:t>
            </w:r>
          </w:p>
        </w:tc>
      </w:tr>
      <w:tr w:rsidR="00C01016" w:rsidRPr="0076735F" w14:paraId="13BB7C27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DFFC1C" w14:textId="77777777" w:rsidR="00C01016" w:rsidRPr="0076735F" w:rsidRDefault="00C01016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5D7BDED" w14:textId="77777777" w:rsidR="00C01016" w:rsidRPr="0076735F" w:rsidRDefault="00C01016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109DFB67" w14:textId="77777777" w:rsidR="00C01016" w:rsidRPr="0076735F" w:rsidRDefault="00C01016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0.057</w:t>
            </w:r>
          </w:p>
        </w:tc>
        <w:tc>
          <w:tcPr>
            <w:tcW w:w="1876" w:type="dxa"/>
            <w:shd w:val="clear" w:color="auto" w:fill="auto"/>
          </w:tcPr>
          <w:p w14:paraId="17C24AC7" w14:textId="77777777" w:rsidR="00C01016" w:rsidRPr="0076735F" w:rsidRDefault="00C01016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3B9CC8F0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969F10" w14:textId="77777777" w:rsidR="00C01016" w:rsidRPr="0076735F" w:rsidRDefault="00C01016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F60F9D0" w14:textId="77777777" w:rsidR="00C01016" w:rsidRPr="0076735F" w:rsidRDefault="00C01016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65C6199" w14:textId="77777777" w:rsidR="00C01016" w:rsidRPr="0076735F" w:rsidRDefault="00C01016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191DE7" w14:textId="77777777" w:rsidR="00C01016" w:rsidRPr="0076735F" w:rsidRDefault="00C01016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67235A54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8D56480" w14:textId="77777777" w:rsidR="00C01016" w:rsidRPr="0076735F" w:rsidRDefault="00C01016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D7D421C" w14:textId="77777777" w:rsidR="00C01016" w:rsidRPr="0076735F" w:rsidRDefault="00C01016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5E348B" w14:textId="77777777" w:rsidR="00C01016" w:rsidRPr="0076735F" w:rsidRDefault="00C01016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0.082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E128273" w14:textId="77777777" w:rsidR="00C01016" w:rsidRPr="0076735F" w:rsidRDefault="00C01016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740AF1C4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24D3F93" w14:textId="77777777" w:rsidR="00C01016" w:rsidRPr="0076735F" w:rsidRDefault="00C01016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8CDC4A" w14:textId="77777777" w:rsidR="00C01016" w:rsidRPr="0076735F" w:rsidRDefault="00C01016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C06AE" w14:textId="77777777" w:rsidR="00C01016" w:rsidRPr="0076735F" w:rsidRDefault="00C01016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C92E88" w14:textId="77777777" w:rsidR="00C01016" w:rsidRPr="0076735F" w:rsidRDefault="00C01016" w:rsidP="000118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C01016" w:rsidRPr="0076735F" w14:paraId="4A91B4E0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2E9EEA7" w14:textId="77777777" w:rsidR="00C01016" w:rsidRPr="0076735F" w:rsidRDefault="00C01016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3755FA6" w14:textId="77777777" w:rsidR="00C01016" w:rsidRPr="0076735F" w:rsidRDefault="00C01016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08E33B20" w14:textId="77777777" w:rsidR="00C01016" w:rsidRPr="0076735F" w:rsidRDefault="00C01016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0.222 (1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05FE99C" w14:textId="77777777" w:rsidR="00C01016" w:rsidRPr="0076735F" w:rsidRDefault="00C01016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320 000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69BD" w:rsidRPr="0076735F" w14:paraId="4B9C65F1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D4DFD9" w14:textId="77777777" w:rsidR="002669BD" w:rsidRPr="0076735F" w:rsidRDefault="002669BD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436CD7" w:rsidRPr="0076735F" w14:paraId="628C76C6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9FFADC9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0BACCB0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94B5F84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0.123</w:t>
            </w:r>
          </w:p>
        </w:tc>
        <w:tc>
          <w:tcPr>
            <w:tcW w:w="1876" w:type="dxa"/>
            <w:shd w:val="clear" w:color="auto" w:fill="auto"/>
          </w:tcPr>
          <w:p w14:paraId="6B9C343A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316 000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78240FC1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B584BD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BB21555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9E95371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7732EFBD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114C8569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A7D671C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7E96AB9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0B014F9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6E215F28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55D3CE56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FA6B4A2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96C7A1F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195FE35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02461658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7036ECB9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9FA511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C8C5644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D6476A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2D7EB01C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037AC747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246B26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2F40AF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D15609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3ADE76A7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315 000.00</w:t>
            </w:r>
          </w:p>
        </w:tc>
      </w:tr>
      <w:tr w:rsidR="00436CD7" w:rsidRPr="0076735F" w14:paraId="4EFE5F69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83BA3C5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068027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B6F2BDC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22F29301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427881E0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F9F1504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4F5F412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AA14A87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0.155</w:t>
            </w:r>
          </w:p>
        </w:tc>
        <w:tc>
          <w:tcPr>
            <w:tcW w:w="1876" w:type="dxa"/>
            <w:shd w:val="clear" w:color="auto" w:fill="auto"/>
          </w:tcPr>
          <w:p w14:paraId="28B4FDC7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315 000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436CD7" w:rsidRPr="0076735F" w14:paraId="44F5D287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41B4C43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64970AB" w14:textId="77777777" w:rsidR="00436CD7" w:rsidRPr="00436CD7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0A743128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0.72</w:t>
            </w: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</w:p>
        </w:tc>
        <w:tc>
          <w:tcPr>
            <w:tcW w:w="1876" w:type="dxa"/>
            <w:shd w:val="clear" w:color="auto" w:fill="auto"/>
          </w:tcPr>
          <w:p w14:paraId="268E87A0" w14:textId="77777777" w:rsidR="00436CD7" w:rsidRPr="0076735F" w:rsidRDefault="00436CD7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6735F">
              <w:rPr>
                <w:rFonts w:ascii="Arial" w:eastAsia="Trebuchet MS" w:hAnsi="Arial" w:cs="Arial"/>
                <w:iCs/>
                <w:sz w:val="20"/>
                <w:szCs w:val="20"/>
              </w:rPr>
              <w:t>310 000.00</w:t>
            </w:r>
          </w:p>
        </w:tc>
      </w:tr>
      <w:tr w:rsidR="00436CD7" w:rsidRPr="0076735F" w14:paraId="2C1D4DF5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59A50DF" w14:textId="77777777" w:rsidR="00436CD7" w:rsidRPr="0076735F" w:rsidRDefault="00436CD7" w:rsidP="000118F1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7C1933" w:rsidRPr="0076735F" w14:paraId="2E85F953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B448CC3" w14:textId="77777777" w:rsidR="007C1933" w:rsidRPr="00A51262" w:rsidRDefault="007C1933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FD9101A" w14:textId="77777777" w:rsidR="007C1933" w:rsidRPr="00A51262" w:rsidRDefault="007C1933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</w:t>
            </w:r>
          </w:p>
        </w:tc>
        <w:tc>
          <w:tcPr>
            <w:tcW w:w="1768" w:type="dxa"/>
            <w:shd w:val="clear" w:color="auto" w:fill="auto"/>
          </w:tcPr>
          <w:p w14:paraId="154B6148" w14:textId="77777777" w:rsidR="007C1933" w:rsidRPr="00A51262" w:rsidRDefault="007C1933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0.042</w:t>
            </w:r>
          </w:p>
        </w:tc>
        <w:tc>
          <w:tcPr>
            <w:tcW w:w="1876" w:type="dxa"/>
            <w:shd w:val="clear" w:color="auto" w:fill="auto"/>
          </w:tcPr>
          <w:p w14:paraId="07DFC49A" w14:textId="77777777" w:rsidR="007C1933" w:rsidRPr="00A51262" w:rsidRDefault="007C1933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C1933" w:rsidRPr="0076735F" w14:paraId="3841B69C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BAB387" w14:textId="77777777" w:rsidR="007C1933" w:rsidRPr="00A51262" w:rsidRDefault="007C1933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9861BBB" w14:textId="77777777" w:rsidR="007C1933" w:rsidRPr="00A51262" w:rsidRDefault="007C1933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8E2BF08" w14:textId="77777777" w:rsidR="007C1933" w:rsidRPr="00A51262" w:rsidRDefault="007C1933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DC7778B" w14:textId="77777777" w:rsidR="007C1933" w:rsidRDefault="007C1933" w:rsidP="000118F1">
            <w:pPr>
              <w:spacing w:after="0"/>
              <w:jc w:val="center"/>
            </w:pP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C1933" w:rsidRPr="0076735F" w14:paraId="51C131F6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075178" w14:textId="77777777" w:rsidR="007C1933" w:rsidRPr="00A51262" w:rsidRDefault="007C1933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CD376B" w14:textId="77777777" w:rsidR="007C1933" w:rsidRPr="00A51262" w:rsidRDefault="007C1933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ED3E103" w14:textId="77777777" w:rsidR="007C1933" w:rsidRPr="00A51262" w:rsidRDefault="007C1933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16BDB19" w14:textId="77777777" w:rsidR="007C1933" w:rsidRDefault="007C1933" w:rsidP="000118F1">
            <w:pPr>
              <w:spacing w:after="0"/>
              <w:jc w:val="center"/>
            </w:pP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C1933" w:rsidRPr="0076735F" w14:paraId="610F1778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BA68926" w14:textId="77777777" w:rsidR="007C1933" w:rsidRPr="00A51262" w:rsidRDefault="007C1933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EE86E64" w14:textId="77777777" w:rsidR="007C1933" w:rsidRPr="00A51262" w:rsidRDefault="007C1933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5DFC845" w14:textId="77777777" w:rsidR="007C1933" w:rsidRPr="00A51262" w:rsidRDefault="007C1933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12E605" w14:textId="77777777" w:rsidR="007C1933" w:rsidRDefault="007C1933" w:rsidP="000118F1">
            <w:pPr>
              <w:spacing w:after="0"/>
              <w:jc w:val="center"/>
            </w:pP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7C1933" w:rsidRPr="0076735F" w14:paraId="5F6A97BE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0445A4" w14:textId="77777777" w:rsidR="007C1933" w:rsidRPr="00A51262" w:rsidRDefault="007C1933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F05F66" w14:textId="77777777" w:rsidR="007C1933" w:rsidRPr="00A51262" w:rsidRDefault="007C1933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9889615" w14:textId="77777777" w:rsidR="007C1933" w:rsidRPr="00A51262" w:rsidRDefault="007C1933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7F28F26" w14:textId="77777777" w:rsidR="007C1933" w:rsidRDefault="007C1933" w:rsidP="000118F1">
            <w:pPr>
              <w:spacing w:after="0"/>
              <w:jc w:val="center"/>
            </w:pPr>
            <w:r w:rsidRPr="00CF71E1"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Pr="00CF71E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7DD11374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53E7FD0" w14:textId="77777777" w:rsidR="00927A09" w:rsidRPr="00A51262" w:rsidRDefault="00927A09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9BA1EBC" w14:textId="77777777" w:rsidR="00927A09" w:rsidRPr="00A51262" w:rsidRDefault="00927A09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439F9C6" w14:textId="77777777" w:rsidR="00927A09" w:rsidRPr="00A51262" w:rsidRDefault="00927A09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4F2FF4D9" w14:textId="77777777" w:rsidR="00927A09" w:rsidRPr="00CF71E1" w:rsidRDefault="00927A09" w:rsidP="000118F1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79EC6BE" w14:textId="77777777" w:rsidTr="0011482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2CCE9B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A2DDC60" w14:textId="5C778F1B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0.8*24</w:t>
            </w:r>
          </w:p>
        </w:tc>
        <w:tc>
          <w:tcPr>
            <w:tcW w:w="1768" w:type="dxa"/>
            <w:shd w:val="clear" w:color="auto" w:fill="auto"/>
          </w:tcPr>
          <w:p w14:paraId="4C6C4E1A" w14:textId="71B9D712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0,030</w:t>
            </w:r>
          </w:p>
        </w:tc>
        <w:tc>
          <w:tcPr>
            <w:tcW w:w="1876" w:type="dxa"/>
            <w:shd w:val="clear" w:color="auto" w:fill="auto"/>
          </w:tcPr>
          <w:p w14:paraId="71FD25C4" w14:textId="017CCCB2" w:rsidR="00927A09" w:rsidRPr="00CF71E1" w:rsidRDefault="00927A09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290 000.00</w:t>
            </w:r>
          </w:p>
        </w:tc>
      </w:tr>
      <w:tr w:rsidR="00927A09" w:rsidRPr="0076735F" w14:paraId="7D6A53D1" w14:textId="77777777" w:rsidTr="0011482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CD93D1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09945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B8D9B1C" w14:textId="2BC58595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2846D85" w14:textId="53A27275" w:rsidR="00927A09" w:rsidRPr="00CF71E1" w:rsidRDefault="00927A09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290 000.00</w:t>
            </w:r>
          </w:p>
        </w:tc>
      </w:tr>
      <w:tr w:rsidR="00927A09" w:rsidRPr="0076735F" w14:paraId="5C1E5BA5" w14:textId="77777777" w:rsidTr="0011482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900B7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11423C1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AC68F2" w14:textId="1A0DC2DE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0.037</w:t>
            </w:r>
          </w:p>
        </w:tc>
        <w:tc>
          <w:tcPr>
            <w:tcW w:w="1876" w:type="dxa"/>
            <w:shd w:val="clear" w:color="auto" w:fill="auto"/>
          </w:tcPr>
          <w:p w14:paraId="0D42F0D9" w14:textId="1CF97E0A" w:rsidR="00927A09" w:rsidRPr="00CF71E1" w:rsidRDefault="00927A09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8712EE8" w14:textId="77777777" w:rsidTr="0011482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34C5EF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3E38DDB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BC5F4E3" w14:textId="2A6512BC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4505246" w14:textId="028C8C9E" w:rsidR="00927A09" w:rsidRPr="00CF71E1" w:rsidRDefault="00927A09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8EAF064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0814076" w14:textId="04370340" w:rsidR="00927A09" w:rsidRPr="00A51262" w:rsidRDefault="00927A09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992D4FF" w14:textId="428D72CE" w:rsidR="00927A09" w:rsidRPr="00A51262" w:rsidRDefault="00927A09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0.8*24</w:t>
            </w:r>
          </w:p>
        </w:tc>
        <w:tc>
          <w:tcPr>
            <w:tcW w:w="1768" w:type="dxa"/>
            <w:shd w:val="clear" w:color="auto" w:fill="auto"/>
          </w:tcPr>
          <w:p w14:paraId="51020437" w14:textId="77777777" w:rsidR="00927A09" w:rsidRDefault="00927A09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0.079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689A0E" w14:textId="77777777" w:rsidR="00927A09" w:rsidRDefault="00927A09" w:rsidP="000118F1">
            <w:pPr>
              <w:spacing w:after="0"/>
              <w:jc w:val="center"/>
            </w:pP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A23ED1A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814F5FB" w14:textId="77777777" w:rsidR="00927A09" w:rsidRPr="00A51262" w:rsidRDefault="00927A09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72D8D3A" w14:textId="77777777" w:rsidR="00927A09" w:rsidRPr="00A51262" w:rsidRDefault="00927A09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98FCB40" w14:textId="77777777" w:rsidR="00927A09" w:rsidRPr="00A51262" w:rsidRDefault="00927A09" w:rsidP="000118F1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0.137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C7546A4" w14:textId="77777777" w:rsidR="00927A09" w:rsidRDefault="00927A09" w:rsidP="000118F1">
            <w:pPr>
              <w:spacing w:after="0"/>
              <w:jc w:val="center"/>
            </w:pP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08367B51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01856C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0C4CC0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8D4BDD2" w14:textId="02AC2734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0.654 (4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82C7C3" w14:textId="14DA0AAF" w:rsidR="00927A09" w:rsidRPr="004D660A" w:rsidRDefault="00927A09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D660A">
              <w:rPr>
                <w:rFonts w:ascii="Arial" w:eastAsia="Trebuchet MS" w:hAnsi="Arial" w:cs="Arial"/>
                <w:iCs/>
                <w:sz w:val="20"/>
                <w:szCs w:val="20"/>
              </w:rPr>
              <w:t>290 000</w:t>
            </w:r>
            <w:r w:rsidRPr="004D660A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3D70C8B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4BCB0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9B87114" w14:textId="77777777" w:rsidR="00927A09" w:rsidRPr="004D660A" w:rsidRDefault="00927A09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290E302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C09092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B058FB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0.8*50</w:t>
            </w:r>
          </w:p>
        </w:tc>
        <w:tc>
          <w:tcPr>
            <w:tcW w:w="1768" w:type="dxa"/>
            <w:shd w:val="clear" w:color="auto" w:fill="auto"/>
          </w:tcPr>
          <w:p w14:paraId="45528A26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0.194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A8A9C0A" w14:textId="77777777" w:rsidR="00927A09" w:rsidRPr="004D660A" w:rsidRDefault="00927A09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280 000.00</w:t>
            </w:r>
          </w:p>
        </w:tc>
      </w:tr>
      <w:tr w:rsidR="00927A09" w:rsidRPr="0076735F" w14:paraId="47C7C475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B61801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67CE82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0E3D8AF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0.250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FFC9407" w14:textId="77777777" w:rsidR="00927A09" w:rsidRPr="004D660A" w:rsidRDefault="00927A09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280 000.00</w:t>
            </w:r>
          </w:p>
        </w:tc>
      </w:tr>
      <w:tr w:rsidR="00927A09" w:rsidRPr="0076735F" w14:paraId="0B3C7FA5" w14:textId="77777777" w:rsidTr="00927A09">
        <w:trPr>
          <w:trHeight w:val="70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5C89658" w14:textId="77777777" w:rsidR="00927A09" w:rsidRPr="004D660A" w:rsidRDefault="00927A09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24936D7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AF98FF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314EB5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0.8*60</w:t>
            </w:r>
          </w:p>
        </w:tc>
        <w:tc>
          <w:tcPr>
            <w:tcW w:w="1768" w:type="dxa"/>
            <w:shd w:val="clear" w:color="auto" w:fill="auto"/>
          </w:tcPr>
          <w:p w14:paraId="1494748B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1E47C47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86B9625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DC9AAA1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A391C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A1BFDA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1EDE7CE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676D3ABB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26BE18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B8F5C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5BAA4E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0.136</w:t>
            </w:r>
          </w:p>
        </w:tc>
        <w:tc>
          <w:tcPr>
            <w:tcW w:w="1876" w:type="dxa"/>
            <w:shd w:val="clear" w:color="auto" w:fill="auto"/>
          </w:tcPr>
          <w:p w14:paraId="0455B77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B413035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4730F9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D2A172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2C62FD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</w:tcPr>
          <w:p w14:paraId="4825552B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75CC4175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EE3361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D9E420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B58F41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0.170</w:t>
            </w:r>
          </w:p>
        </w:tc>
        <w:tc>
          <w:tcPr>
            <w:tcW w:w="1876" w:type="dxa"/>
            <w:shd w:val="clear" w:color="auto" w:fill="auto"/>
          </w:tcPr>
          <w:p w14:paraId="7E9A055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0765B933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7F817C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3B4BA8E" w14:textId="77777777" w:rsidR="00927A09" w:rsidRPr="00C070D7" w:rsidRDefault="00927A09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E1F3CB6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47E844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4A6C00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0.8*90</w:t>
            </w:r>
          </w:p>
        </w:tc>
        <w:tc>
          <w:tcPr>
            <w:tcW w:w="1768" w:type="dxa"/>
            <w:shd w:val="clear" w:color="auto" w:fill="auto"/>
          </w:tcPr>
          <w:p w14:paraId="6C22045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00D6D19" w14:textId="77777777" w:rsidR="00927A09" w:rsidRDefault="00927A09" w:rsidP="00927A09">
            <w:pPr>
              <w:spacing w:after="0"/>
              <w:jc w:val="center"/>
            </w:pP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927A09" w:rsidRPr="0076735F" w14:paraId="3374F663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68E9D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6E06B4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A811C4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62779B6" w14:textId="77777777" w:rsidR="00927A09" w:rsidRDefault="00927A09" w:rsidP="00927A09">
            <w:pPr>
              <w:spacing w:after="0"/>
              <w:jc w:val="center"/>
            </w:pPr>
            <w:r w:rsidRPr="00C070D7"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927A09" w:rsidRPr="0076735F" w14:paraId="0CAFA5FF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91D0171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8CD1ED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02539A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F21BF2B" w14:textId="77777777" w:rsidR="00927A09" w:rsidRDefault="00927A09" w:rsidP="00927A09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352F97D2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7FE52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A86E7E1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A6CF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B42656" w14:textId="77777777" w:rsidR="00927A09" w:rsidRDefault="00927A09" w:rsidP="00927A09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Pr="001A64A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63F7FB6E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DE0205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A4492C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3BF9D8E" w14:textId="77777777" w:rsidR="00927A09" w:rsidRPr="00ED73BC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 xml:space="preserve">.482 (4 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90C3270" w14:textId="77777777" w:rsidR="00927A09" w:rsidRDefault="00927A09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250 000.00</w:t>
            </w:r>
          </w:p>
        </w:tc>
      </w:tr>
      <w:tr w:rsidR="00927A09" w:rsidRPr="0076735F" w14:paraId="294E9D4C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B7597D5" w14:textId="77777777" w:rsidR="00927A09" w:rsidRPr="0076735F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4B377F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7F53B0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5E78F1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1.0*75</w:t>
            </w:r>
          </w:p>
        </w:tc>
        <w:tc>
          <w:tcPr>
            <w:tcW w:w="1768" w:type="dxa"/>
            <w:shd w:val="clear" w:color="auto" w:fill="auto"/>
          </w:tcPr>
          <w:p w14:paraId="3F69E4C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7AD50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927A09" w:rsidRPr="0076735F" w14:paraId="26FE3AF9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39CE7B1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571422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503854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1C7D42" w14:textId="77777777" w:rsidR="00927A09" w:rsidRDefault="00927A09" w:rsidP="00927A09">
            <w:pPr>
              <w:spacing w:after="0"/>
              <w:jc w:val="center"/>
            </w:pPr>
            <w:r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927A09" w:rsidRPr="0076735F" w14:paraId="251BED28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2292ED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0F5989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8EA8C3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9127B96" w14:textId="77777777" w:rsidR="00927A09" w:rsidRDefault="00927A09" w:rsidP="00927A09">
            <w:pPr>
              <w:spacing w:after="0"/>
              <w:jc w:val="center"/>
            </w:pPr>
            <w:r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927A09" w:rsidRPr="0076735F" w14:paraId="6D461A63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B65CBD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B497BF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D25F83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0.204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4B134DF" w14:textId="77777777" w:rsidR="00927A09" w:rsidRDefault="00927A09" w:rsidP="00927A09">
            <w:pPr>
              <w:spacing w:after="0"/>
              <w:jc w:val="center"/>
            </w:pPr>
            <w:r w:rsidRPr="00FA3819"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927A09" w:rsidRPr="0076735F" w14:paraId="08404E4B" w14:textId="77777777" w:rsidTr="0011482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D83DDB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5452243" w14:textId="77777777" w:rsidR="00927A09" w:rsidRPr="00FA3819" w:rsidRDefault="00927A09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9AFBE16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56F3DD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7A3BD3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2F9EC09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0.123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84F6A5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927A09" w:rsidRPr="0076735F" w14:paraId="768C548B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61C1F3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FE771C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D04BA7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972DCC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230 000.00</w:t>
            </w:r>
          </w:p>
        </w:tc>
      </w:tr>
      <w:tr w:rsidR="00927A09" w:rsidRPr="0076735F" w14:paraId="4FC1D316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09456A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5CE0031" w14:textId="77777777" w:rsidR="00927A09" w:rsidRPr="003A744A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1.15*75</w:t>
            </w:r>
          </w:p>
        </w:tc>
        <w:tc>
          <w:tcPr>
            <w:tcW w:w="1768" w:type="dxa"/>
            <w:shd w:val="clear" w:color="auto" w:fill="auto"/>
          </w:tcPr>
          <w:p w14:paraId="5AEA2D5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4DB651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215 000.00</w:t>
            </w:r>
          </w:p>
        </w:tc>
      </w:tr>
      <w:tr w:rsidR="00927A09" w:rsidRPr="0076735F" w14:paraId="0366F29F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9CBC18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CBCC9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D742B9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CBA554B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215 000.00</w:t>
            </w:r>
          </w:p>
        </w:tc>
      </w:tr>
      <w:tr w:rsidR="00927A09" w:rsidRPr="0076735F" w14:paraId="760D80E8" w14:textId="77777777" w:rsidTr="0011482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DA57E7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34F7A6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1AAB534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F765F1B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B2B6222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1.5*85</w:t>
            </w:r>
          </w:p>
        </w:tc>
        <w:tc>
          <w:tcPr>
            <w:tcW w:w="1768" w:type="dxa"/>
            <w:shd w:val="clear" w:color="auto" w:fill="auto"/>
          </w:tcPr>
          <w:p w14:paraId="6A60653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1848BA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200 000.00</w:t>
            </w:r>
          </w:p>
        </w:tc>
      </w:tr>
      <w:tr w:rsidR="00927A09" w:rsidRPr="0076735F" w14:paraId="0F80C5BA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07A189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70DF64D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1.5*100</w:t>
            </w:r>
          </w:p>
        </w:tc>
        <w:tc>
          <w:tcPr>
            <w:tcW w:w="1768" w:type="dxa"/>
            <w:shd w:val="clear" w:color="auto" w:fill="auto"/>
          </w:tcPr>
          <w:p w14:paraId="7DAED092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68460C2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198 000.00</w:t>
            </w:r>
          </w:p>
        </w:tc>
      </w:tr>
      <w:tr w:rsidR="00927A09" w:rsidRPr="0076735F" w14:paraId="5A8B983A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2E1C7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6075F18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3D7EF56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E05AB5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198 000.00</w:t>
            </w:r>
          </w:p>
        </w:tc>
      </w:tr>
      <w:tr w:rsidR="00927A09" w:rsidRPr="0076735F" w14:paraId="37D96285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5BBE9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AA7DD2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A99D2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2FEE663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198 000.00</w:t>
            </w:r>
          </w:p>
        </w:tc>
      </w:tr>
      <w:tr w:rsidR="00927A09" w:rsidRPr="0076735F" w14:paraId="053E5C65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9A55A3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782B7E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CD64DD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0.216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47630E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198 000.00</w:t>
            </w:r>
          </w:p>
        </w:tc>
      </w:tr>
      <w:tr w:rsidR="00927A09" w:rsidRPr="0076735F" w14:paraId="42C81095" w14:textId="77777777" w:rsidTr="0011482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64856D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7423A6B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BA8DDA1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46B3FB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177618F" w14:textId="77777777" w:rsidR="00927A09" w:rsidRPr="00925885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1.5*110</w:t>
            </w:r>
          </w:p>
        </w:tc>
        <w:tc>
          <w:tcPr>
            <w:tcW w:w="1768" w:type="dxa"/>
            <w:shd w:val="clear" w:color="auto" w:fill="auto"/>
          </w:tcPr>
          <w:p w14:paraId="3BE6993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0.251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891C7C0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195 000.00</w:t>
            </w:r>
          </w:p>
        </w:tc>
      </w:tr>
      <w:tr w:rsidR="00927A09" w:rsidRPr="0076735F" w14:paraId="318ACFFC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4B2AE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6B9A95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1.6*150</w:t>
            </w:r>
          </w:p>
        </w:tc>
        <w:tc>
          <w:tcPr>
            <w:tcW w:w="1768" w:type="dxa"/>
            <w:shd w:val="clear" w:color="auto" w:fill="auto"/>
          </w:tcPr>
          <w:p w14:paraId="5BA2957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0.177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74D0A2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195 000.00</w:t>
            </w:r>
          </w:p>
        </w:tc>
      </w:tr>
      <w:tr w:rsidR="00927A09" w:rsidRPr="0076735F" w14:paraId="588DB1B5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559C64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018291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9ED6A5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4165A2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195 000.00</w:t>
            </w:r>
          </w:p>
        </w:tc>
      </w:tr>
      <w:tr w:rsidR="00927A09" w:rsidRPr="0076735F" w14:paraId="1A667D10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EE74C49" w14:textId="77777777" w:rsidR="00927A09" w:rsidRPr="0076735F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0E578FB" w14:textId="77777777" w:rsidTr="000118F1">
        <w:trPr>
          <w:trHeight w:val="227"/>
        </w:trPr>
        <w:tc>
          <w:tcPr>
            <w:tcW w:w="3784" w:type="dxa"/>
            <w:shd w:val="clear" w:color="auto" w:fill="auto"/>
          </w:tcPr>
          <w:p w14:paraId="68D8A1E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ТШСН</w:t>
            </w:r>
          </w:p>
        </w:tc>
        <w:tc>
          <w:tcPr>
            <w:tcW w:w="1867" w:type="dxa"/>
            <w:shd w:val="clear" w:color="auto" w:fill="auto"/>
          </w:tcPr>
          <w:p w14:paraId="59C82BF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1.8*30</w:t>
            </w:r>
          </w:p>
        </w:tc>
        <w:tc>
          <w:tcPr>
            <w:tcW w:w="1768" w:type="dxa"/>
            <w:shd w:val="clear" w:color="auto" w:fill="auto"/>
          </w:tcPr>
          <w:p w14:paraId="6F4C08D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FBCC9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190 000.00</w:t>
            </w:r>
          </w:p>
        </w:tc>
      </w:tr>
      <w:tr w:rsidR="00927A09" w:rsidRPr="0076735F" w14:paraId="3C07766F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1E5EF5C6" w14:textId="77777777" w:rsidR="00927A09" w:rsidRPr="0076735F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1D6BC7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557616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41A26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64FF793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7DB3217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1A311594" w14:textId="77777777" w:rsidTr="0011482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BC9FD0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D4BC568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7EE0EE42" w14:textId="77777777" w:rsidR="00114824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0.106</w:t>
            </w:r>
          </w:p>
        </w:tc>
        <w:tc>
          <w:tcPr>
            <w:tcW w:w="1876" w:type="dxa"/>
            <w:shd w:val="clear" w:color="auto" w:fill="auto"/>
          </w:tcPr>
          <w:p w14:paraId="1621651F" w14:textId="1DAA96C1" w:rsidR="00114824" w:rsidRDefault="00114824" w:rsidP="00114824">
            <w:pPr>
              <w:spacing w:after="0"/>
              <w:jc w:val="center"/>
            </w:pPr>
            <w:r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6A7C1031" w14:textId="77777777" w:rsidTr="0011482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1594E5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EFE15FF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9E9455" w14:textId="77777777" w:rsidR="00114824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0.107</w:t>
            </w:r>
          </w:p>
        </w:tc>
        <w:tc>
          <w:tcPr>
            <w:tcW w:w="1876" w:type="dxa"/>
            <w:shd w:val="clear" w:color="auto" w:fill="auto"/>
          </w:tcPr>
          <w:p w14:paraId="22AD394D" w14:textId="507DCE01" w:rsidR="00114824" w:rsidRDefault="00114824" w:rsidP="00114824">
            <w:pPr>
              <w:spacing w:after="0"/>
              <w:jc w:val="center"/>
            </w:pPr>
            <w:r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3BE79F54" w14:textId="77777777" w:rsidTr="0011482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86241C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92406C3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3059" w14:textId="77777777" w:rsidR="00114824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0.117</w:t>
            </w:r>
          </w:p>
        </w:tc>
        <w:tc>
          <w:tcPr>
            <w:tcW w:w="1876" w:type="dxa"/>
            <w:shd w:val="clear" w:color="auto" w:fill="auto"/>
          </w:tcPr>
          <w:p w14:paraId="055F8114" w14:textId="23AD0EED" w:rsidR="00114824" w:rsidRDefault="00114824" w:rsidP="00114824">
            <w:pPr>
              <w:spacing w:after="0"/>
              <w:jc w:val="center"/>
            </w:pPr>
            <w:r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2485EC85" w14:textId="77777777" w:rsidTr="0011482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D822CC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1BBB84F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99AA47C" w14:textId="77777777" w:rsidR="00114824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3CA51791" w14:textId="5DDE3CDD" w:rsidR="00114824" w:rsidRDefault="00114824" w:rsidP="00114824">
            <w:pPr>
              <w:spacing w:after="0"/>
              <w:jc w:val="center"/>
            </w:pPr>
            <w:r w:rsidRPr="002B4310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927A09" w:rsidRPr="0076735F" w14:paraId="714D83E3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0CF71CC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114824" w:rsidRPr="0076735F" w14:paraId="59638A4F" w14:textId="77777777" w:rsidTr="0011482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45C98111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E694EB4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2.0*60</w:t>
            </w:r>
          </w:p>
        </w:tc>
        <w:tc>
          <w:tcPr>
            <w:tcW w:w="1768" w:type="dxa"/>
            <w:shd w:val="clear" w:color="auto" w:fill="auto"/>
          </w:tcPr>
          <w:p w14:paraId="08FD2DF4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0.321 (3 шт.)</w:t>
            </w:r>
          </w:p>
        </w:tc>
        <w:tc>
          <w:tcPr>
            <w:tcW w:w="1876" w:type="dxa"/>
            <w:shd w:val="clear" w:color="auto" w:fill="auto"/>
          </w:tcPr>
          <w:p w14:paraId="73D8A5F4" w14:textId="4604FC2F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754982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3FC95267" w14:textId="77777777" w:rsidTr="0011482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ABDDE87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10EB51D" w14:textId="77777777" w:rsidR="00114824" w:rsidRPr="00436CD7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2.0*70</w:t>
            </w:r>
          </w:p>
        </w:tc>
        <w:tc>
          <w:tcPr>
            <w:tcW w:w="1768" w:type="dxa"/>
            <w:shd w:val="clear" w:color="auto" w:fill="auto"/>
          </w:tcPr>
          <w:p w14:paraId="6C46EBBB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0.186</w:t>
            </w:r>
          </w:p>
        </w:tc>
        <w:tc>
          <w:tcPr>
            <w:tcW w:w="1876" w:type="dxa"/>
            <w:shd w:val="clear" w:color="auto" w:fill="auto"/>
          </w:tcPr>
          <w:p w14:paraId="77CE48BC" w14:textId="13459B04" w:rsidR="00114824" w:rsidRDefault="00114824" w:rsidP="00114824">
            <w:pPr>
              <w:spacing w:after="0"/>
              <w:jc w:val="center"/>
            </w:pPr>
            <w:r w:rsidRPr="00754982"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114824" w:rsidRPr="0076735F" w14:paraId="67292FC0" w14:textId="77777777" w:rsidTr="00114824">
        <w:trPr>
          <w:trHeight w:val="813"/>
        </w:trPr>
        <w:tc>
          <w:tcPr>
            <w:tcW w:w="9295" w:type="dxa"/>
            <w:gridSpan w:val="4"/>
            <w:shd w:val="clear" w:color="auto" w:fill="auto"/>
          </w:tcPr>
          <w:p w14:paraId="2DF33AF2" w14:textId="77777777" w:rsidR="00114824" w:rsidRDefault="00114824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BE57237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68D8651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E668D11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2.0*80</w:t>
            </w:r>
          </w:p>
        </w:tc>
        <w:tc>
          <w:tcPr>
            <w:tcW w:w="1768" w:type="dxa"/>
            <w:shd w:val="clear" w:color="auto" w:fill="auto"/>
          </w:tcPr>
          <w:p w14:paraId="4F3EB57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3C58754" w14:textId="129CF542" w:rsidR="00927A09" w:rsidRPr="00A51262" w:rsidRDefault="0011482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183 000.00</w:t>
            </w:r>
          </w:p>
        </w:tc>
      </w:tr>
      <w:tr w:rsidR="00114824" w:rsidRPr="0076735F" w14:paraId="37CA838E" w14:textId="77777777" w:rsidTr="00114824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C5B7381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B6B1FAA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7AA83B7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38BDDD8" w14:textId="72268052" w:rsidR="00114824" w:rsidRDefault="00114824" w:rsidP="00114824">
            <w:pPr>
              <w:spacing w:after="0"/>
              <w:jc w:val="center"/>
            </w:pPr>
            <w:r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183 000.00</w:t>
            </w:r>
          </w:p>
        </w:tc>
      </w:tr>
      <w:tr w:rsidR="00114824" w:rsidRPr="0076735F" w14:paraId="17BFF03A" w14:textId="77777777" w:rsidTr="0011482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25C17D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7CCFA0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D35E04D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0.154</w:t>
            </w:r>
          </w:p>
        </w:tc>
        <w:tc>
          <w:tcPr>
            <w:tcW w:w="1876" w:type="dxa"/>
            <w:shd w:val="clear" w:color="auto" w:fill="auto"/>
          </w:tcPr>
          <w:p w14:paraId="26EAC623" w14:textId="3EC5401C" w:rsidR="00114824" w:rsidRDefault="00114824" w:rsidP="00114824">
            <w:pPr>
              <w:spacing w:after="0"/>
              <w:jc w:val="center"/>
            </w:pPr>
            <w:r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183 000.00</w:t>
            </w:r>
          </w:p>
        </w:tc>
      </w:tr>
      <w:tr w:rsidR="00114824" w:rsidRPr="0076735F" w14:paraId="1A6C6C59" w14:textId="77777777" w:rsidTr="0011482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96FADCC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C6B44F4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A40EFF4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0.310</w:t>
            </w:r>
          </w:p>
        </w:tc>
        <w:tc>
          <w:tcPr>
            <w:tcW w:w="1876" w:type="dxa"/>
            <w:shd w:val="clear" w:color="auto" w:fill="auto"/>
          </w:tcPr>
          <w:p w14:paraId="784216AA" w14:textId="2134401E" w:rsidR="00114824" w:rsidRDefault="00114824" w:rsidP="00114824">
            <w:pPr>
              <w:spacing w:after="0"/>
              <w:jc w:val="center"/>
            </w:pPr>
            <w:r w:rsidRPr="00DA3D90">
              <w:rPr>
                <w:rFonts w:ascii="Arial" w:eastAsia="Trebuchet MS" w:hAnsi="Arial" w:cs="Arial"/>
                <w:iCs/>
                <w:sz w:val="20"/>
                <w:szCs w:val="20"/>
              </w:rPr>
              <w:t>183 000.00</w:t>
            </w:r>
          </w:p>
        </w:tc>
      </w:tr>
      <w:tr w:rsidR="00114824" w:rsidRPr="0076735F" w14:paraId="5F9B3C4A" w14:textId="77777777" w:rsidTr="0011482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BE1E49" w14:textId="77777777" w:rsidR="00114824" w:rsidRPr="00A51262" w:rsidRDefault="0011482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09AD7CD9" w14:textId="77777777" w:rsidR="00114824" w:rsidRPr="00542E59" w:rsidRDefault="00114824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5292940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C855E1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3773DF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2.0*85</w:t>
            </w:r>
          </w:p>
        </w:tc>
        <w:tc>
          <w:tcPr>
            <w:tcW w:w="1768" w:type="dxa"/>
            <w:shd w:val="clear" w:color="auto" w:fill="auto"/>
          </w:tcPr>
          <w:p w14:paraId="009133FB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D83D257" w14:textId="266B0F34" w:rsidR="00927A09" w:rsidRPr="00A51262" w:rsidRDefault="0011482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182 000.00</w:t>
            </w:r>
          </w:p>
        </w:tc>
      </w:tr>
      <w:tr w:rsidR="00114824" w:rsidRPr="0076735F" w14:paraId="771BB41B" w14:textId="77777777" w:rsidTr="0011482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72052CB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E1507B7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7D5ECBE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0.152</w:t>
            </w:r>
          </w:p>
        </w:tc>
        <w:tc>
          <w:tcPr>
            <w:tcW w:w="1876" w:type="dxa"/>
            <w:shd w:val="clear" w:color="auto" w:fill="auto"/>
          </w:tcPr>
          <w:p w14:paraId="24E81934" w14:textId="209B1AAB" w:rsidR="00114824" w:rsidRDefault="00114824" w:rsidP="00114824">
            <w:pPr>
              <w:spacing w:after="0"/>
              <w:jc w:val="center"/>
            </w:pPr>
            <w:r w:rsidRPr="004D0280">
              <w:rPr>
                <w:rFonts w:ascii="Arial" w:eastAsia="Trebuchet MS" w:hAnsi="Arial" w:cs="Arial"/>
                <w:iCs/>
                <w:sz w:val="20"/>
                <w:szCs w:val="20"/>
              </w:rPr>
              <w:t>182 000.00</w:t>
            </w:r>
          </w:p>
        </w:tc>
      </w:tr>
      <w:tr w:rsidR="00114824" w:rsidRPr="0076735F" w14:paraId="72235B3C" w14:textId="77777777" w:rsidTr="0011482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CD9764D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D9C69F9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49A54FE" w14:textId="77777777" w:rsidR="00114824" w:rsidRPr="00A51262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0.367</w:t>
            </w:r>
          </w:p>
        </w:tc>
        <w:tc>
          <w:tcPr>
            <w:tcW w:w="1876" w:type="dxa"/>
            <w:shd w:val="clear" w:color="auto" w:fill="auto"/>
          </w:tcPr>
          <w:p w14:paraId="1FBB5E74" w14:textId="2EB69E14" w:rsidR="00114824" w:rsidRDefault="00114824" w:rsidP="00114824">
            <w:pPr>
              <w:spacing w:after="0"/>
              <w:jc w:val="center"/>
            </w:pPr>
            <w:r w:rsidRPr="004D0280">
              <w:rPr>
                <w:rFonts w:ascii="Arial" w:eastAsia="Trebuchet MS" w:hAnsi="Arial" w:cs="Arial"/>
                <w:iCs/>
                <w:sz w:val="20"/>
                <w:szCs w:val="20"/>
              </w:rPr>
              <w:t>182 000.00</w:t>
            </w:r>
          </w:p>
        </w:tc>
      </w:tr>
      <w:tr w:rsidR="00114824" w:rsidRPr="0076735F" w14:paraId="1AAA634A" w14:textId="77777777" w:rsidTr="00114824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3B1F06" w14:textId="77777777" w:rsidR="00114824" w:rsidRPr="00A51262" w:rsidRDefault="0011482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38972D1C" w14:textId="77777777" w:rsidR="00114824" w:rsidRPr="007577C5" w:rsidRDefault="00114824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3B878CB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16FF77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F768FCA" w14:textId="77777777" w:rsidR="00927A09" w:rsidRPr="00AE03B3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2.0*230</w:t>
            </w:r>
          </w:p>
        </w:tc>
        <w:tc>
          <w:tcPr>
            <w:tcW w:w="1768" w:type="dxa"/>
            <w:shd w:val="clear" w:color="auto" w:fill="auto"/>
          </w:tcPr>
          <w:p w14:paraId="12770B4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BF79267" w14:textId="78E36E8E" w:rsidR="00927A09" w:rsidRPr="007577C5" w:rsidRDefault="00114824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1525512E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6FEFBDB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F10E0E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591617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1.830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5555185" w14:textId="736B35EE" w:rsidR="00927A09" w:rsidRDefault="00114824" w:rsidP="00927A09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</w:t>
            </w:r>
            <w:r w:rsidR="00927A09" w:rsidRPr="00AE6E60">
              <w:rPr>
                <w:rFonts w:ascii="Arial" w:eastAsia="Trebuchet MS" w:hAnsi="Arial" w:cs="Arial"/>
                <w:iCs/>
                <w:sz w:val="20"/>
                <w:szCs w:val="20"/>
              </w:rPr>
              <w:t>0 000.00</w:t>
            </w:r>
          </w:p>
        </w:tc>
      </w:tr>
      <w:tr w:rsidR="00927A09" w:rsidRPr="0076735F" w14:paraId="74008463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3A820D6" w14:textId="77777777" w:rsidR="00927A09" w:rsidRPr="0076735F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CE42355" w14:textId="77777777" w:rsidTr="000118F1">
        <w:trPr>
          <w:trHeight w:val="227"/>
        </w:trPr>
        <w:tc>
          <w:tcPr>
            <w:tcW w:w="3784" w:type="dxa"/>
            <w:shd w:val="clear" w:color="auto" w:fill="auto"/>
          </w:tcPr>
          <w:p w14:paraId="52E3B13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У8А – ТШС</w:t>
            </w:r>
          </w:p>
        </w:tc>
        <w:tc>
          <w:tcPr>
            <w:tcW w:w="1867" w:type="dxa"/>
            <w:shd w:val="clear" w:color="auto" w:fill="auto"/>
          </w:tcPr>
          <w:p w14:paraId="04127083" w14:textId="77777777" w:rsidR="00927A09" w:rsidRPr="006405F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527309C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0.329 (2 шт.)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4B46B4" w14:textId="0EB8D4BC" w:rsidR="00927A09" w:rsidRPr="00A51262" w:rsidRDefault="0011482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000.00</w:t>
            </w:r>
          </w:p>
        </w:tc>
      </w:tr>
      <w:tr w:rsidR="00114824" w:rsidRPr="0076735F" w14:paraId="01002C0A" w14:textId="77777777" w:rsidTr="00114824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902F1B9" w14:textId="77777777" w:rsidR="00114824" w:rsidRDefault="0011482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F2D5396" w14:textId="77777777" w:rsidTr="00114824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56CD961" w14:textId="39809F01" w:rsidR="00927A09" w:rsidRDefault="00114824" w:rsidP="0011482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У9А – ТШСН</w:t>
            </w:r>
          </w:p>
        </w:tc>
        <w:tc>
          <w:tcPr>
            <w:tcW w:w="1867" w:type="dxa"/>
            <w:shd w:val="clear" w:color="auto" w:fill="auto"/>
          </w:tcPr>
          <w:p w14:paraId="5BDC37ED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0.8*85</w:t>
            </w:r>
          </w:p>
        </w:tc>
        <w:tc>
          <w:tcPr>
            <w:tcW w:w="1768" w:type="dxa"/>
            <w:shd w:val="clear" w:color="auto" w:fill="auto"/>
          </w:tcPr>
          <w:p w14:paraId="2A5A6933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98284CB" w14:textId="62E3DA50" w:rsidR="00927A09" w:rsidRDefault="0011482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3D151D68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8EC744A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23609B5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1.0*90</w:t>
            </w:r>
          </w:p>
        </w:tc>
        <w:tc>
          <w:tcPr>
            <w:tcW w:w="1768" w:type="dxa"/>
            <w:shd w:val="clear" w:color="auto" w:fill="auto"/>
          </w:tcPr>
          <w:p w14:paraId="2E1F41E4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02F9934" w14:textId="10D37798" w:rsidR="00927A09" w:rsidRDefault="0011482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298 500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5CAAA36A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E15FD7D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2C4F38" w14:textId="77777777" w:rsidTr="000118F1">
        <w:trPr>
          <w:trHeight w:val="227"/>
        </w:trPr>
        <w:tc>
          <w:tcPr>
            <w:tcW w:w="3784" w:type="dxa"/>
            <w:shd w:val="clear" w:color="auto" w:fill="auto"/>
          </w:tcPr>
          <w:p w14:paraId="194BEEDB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У10А - ТШС</w:t>
            </w:r>
          </w:p>
        </w:tc>
        <w:tc>
          <w:tcPr>
            <w:tcW w:w="1867" w:type="dxa"/>
            <w:shd w:val="clear" w:color="auto" w:fill="auto"/>
          </w:tcPr>
          <w:p w14:paraId="1116F6C4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0.22*8</w:t>
            </w:r>
          </w:p>
        </w:tc>
        <w:tc>
          <w:tcPr>
            <w:tcW w:w="1768" w:type="dxa"/>
            <w:shd w:val="clear" w:color="auto" w:fill="auto"/>
          </w:tcPr>
          <w:p w14:paraId="39058150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3EB82D" w14:textId="756A9616" w:rsidR="00927A09" w:rsidRDefault="0011482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525 000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5A5612AB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16E7EC04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142FB2D" w14:textId="77777777" w:rsidTr="000118F1">
        <w:trPr>
          <w:trHeight w:val="227"/>
        </w:trPr>
        <w:tc>
          <w:tcPr>
            <w:tcW w:w="3784" w:type="dxa"/>
            <w:shd w:val="clear" w:color="auto" w:fill="auto"/>
          </w:tcPr>
          <w:p w14:paraId="33171352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У10А – СНО</w:t>
            </w:r>
          </w:p>
        </w:tc>
        <w:tc>
          <w:tcPr>
            <w:tcW w:w="1867" w:type="dxa"/>
            <w:shd w:val="clear" w:color="auto" w:fill="auto"/>
          </w:tcPr>
          <w:p w14:paraId="174D0B88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1.0*90(±2)</w:t>
            </w:r>
          </w:p>
        </w:tc>
        <w:tc>
          <w:tcPr>
            <w:tcW w:w="1768" w:type="dxa"/>
            <w:shd w:val="clear" w:color="auto" w:fill="auto"/>
          </w:tcPr>
          <w:p w14:paraId="01C0129D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0.398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96B8F9" w14:textId="2FFB5638" w:rsidR="00927A09" w:rsidRDefault="0011482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0 000.00</w:t>
            </w:r>
          </w:p>
        </w:tc>
      </w:tr>
      <w:tr w:rsidR="00927A09" w:rsidRPr="0076735F" w14:paraId="0628A362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31AAF292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4029B2C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0109FFF" w14:textId="6DCE1399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С</w:t>
            </w:r>
            <w:r w:rsidR="00B40B11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-З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8D6D8B8" w14:textId="77777777" w:rsidR="00927A09" w:rsidRPr="00ED7870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6544F7F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1E89E0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200 000.00</w:t>
            </w:r>
          </w:p>
        </w:tc>
      </w:tr>
      <w:tr w:rsidR="00927A09" w:rsidRPr="0076735F" w14:paraId="27B1F135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307EF2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DA07B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2B239D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A61DEEC" w14:textId="77777777" w:rsidR="00927A09" w:rsidRDefault="00927A09" w:rsidP="00927A09">
            <w:pPr>
              <w:spacing w:after="0"/>
              <w:jc w:val="center"/>
            </w:pPr>
            <w:r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>200 000.00</w:t>
            </w:r>
          </w:p>
        </w:tc>
        <w:bookmarkStart w:id="0" w:name="_GoBack"/>
        <w:bookmarkEnd w:id="0"/>
      </w:tr>
      <w:tr w:rsidR="00927A09" w:rsidRPr="0076735F" w14:paraId="2F96EDA0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07F403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CE6BA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6047CAB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2FA342" w14:textId="77777777" w:rsidR="00927A09" w:rsidRDefault="00927A09" w:rsidP="00927A09">
            <w:pPr>
              <w:spacing w:after="0"/>
              <w:jc w:val="center"/>
            </w:pPr>
            <w:r w:rsidRPr="00751969">
              <w:rPr>
                <w:rFonts w:ascii="Arial" w:eastAsia="Trebuchet MS" w:hAnsi="Arial" w:cs="Arial"/>
                <w:iCs/>
                <w:sz w:val="20"/>
                <w:szCs w:val="20"/>
              </w:rPr>
              <w:t>200 000.00</w:t>
            </w:r>
          </w:p>
        </w:tc>
      </w:tr>
      <w:tr w:rsidR="00927A09" w:rsidRPr="0076735F" w14:paraId="08A05C79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C26D403" w14:textId="77777777" w:rsidR="00927A09" w:rsidRPr="0076735F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35DE747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B083838" w14:textId="01D6E66D" w:rsidR="00927A09" w:rsidRPr="00A51262" w:rsidRDefault="00B40B11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</w:t>
            </w:r>
            <w:r w:rsidR="00927A09"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1867" w:type="dxa"/>
            <w:vMerge w:val="restart"/>
            <w:shd w:val="clear" w:color="auto" w:fill="auto"/>
            <w:vAlign w:val="bottom"/>
          </w:tcPr>
          <w:p w14:paraId="556180E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.3*60</w:t>
            </w:r>
          </w:p>
          <w:p w14:paraId="189AFF7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D47B1D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0.086</w:t>
            </w:r>
          </w:p>
        </w:tc>
        <w:tc>
          <w:tcPr>
            <w:tcW w:w="1876" w:type="dxa"/>
            <w:shd w:val="clear" w:color="auto" w:fill="auto"/>
          </w:tcPr>
          <w:p w14:paraId="127DE8F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65EBA9C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47E491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BC6B6F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1662A1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69F166" w14:textId="77777777" w:rsidR="00927A09" w:rsidRDefault="00927A09" w:rsidP="00927A09">
            <w:pPr>
              <w:spacing w:after="0"/>
              <w:jc w:val="center"/>
            </w:pPr>
            <w:r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FF657A1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29C35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C38DF0B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CD16011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75F596D" w14:textId="77777777" w:rsidR="00927A09" w:rsidRDefault="00927A09" w:rsidP="00927A09">
            <w:pPr>
              <w:spacing w:after="0"/>
              <w:jc w:val="center"/>
            </w:pPr>
            <w:r w:rsidRPr="000B7E7E">
              <w:rPr>
                <w:rFonts w:ascii="Arial" w:eastAsia="Trebuchet MS" w:hAnsi="Arial" w:cs="Arial"/>
                <w:iCs/>
                <w:sz w:val="20"/>
                <w:szCs w:val="20"/>
              </w:rPr>
              <w:t>180 000</w:t>
            </w:r>
            <w:r w:rsidRPr="000B7E7E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7D20" w:rsidRPr="0076735F" w14:paraId="213DF5BC" w14:textId="77777777" w:rsidTr="00D94E7C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451F77" w14:textId="77777777" w:rsidR="00267D20" w:rsidRPr="00A51262" w:rsidRDefault="00267D20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67401A4D" w14:textId="77777777" w:rsidR="00267D20" w:rsidRPr="000B7E7E" w:rsidRDefault="00267D20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31C4661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C9BB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53DDE31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.3*80</w:t>
            </w:r>
          </w:p>
        </w:tc>
        <w:tc>
          <w:tcPr>
            <w:tcW w:w="1768" w:type="dxa"/>
            <w:shd w:val="clear" w:color="auto" w:fill="auto"/>
          </w:tcPr>
          <w:p w14:paraId="6181F88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1.930</w:t>
            </w:r>
          </w:p>
        </w:tc>
        <w:tc>
          <w:tcPr>
            <w:tcW w:w="1876" w:type="dxa"/>
            <w:shd w:val="clear" w:color="auto" w:fill="auto"/>
          </w:tcPr>
          <w:p w14:paraId="522867A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279D39D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EC4EE9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4024B1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0.5*75</w:t>
            </w:r>
          </w:p>
        </w:tc>
        <w:tc>
          <w:tcPr>
            <w:tcW w:w="1768" w:type="dxa"/>
            <w:shd w:val="clear" w:color="auto" w:fill="auto"/>
          </w:tcPr>
          <w:p w14:paraId="6706525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0.156</w:t>
            </w:r>
          </w:p>
        </w:tc>
        <w:tc>
          <w:tcPr>
            <w:tcW w:w="1876" w:type="dxa"/>
            <w:shd w:val="clear" w:color="auto" w:fill="auto"/>
          </w:tcPr>
          <w:p w14:paraId="7892CAC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51F934A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6B8052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CAB72B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85C37B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0.275</w:t>
            </w:r>
          </w:p>
        </w:tc>
        <w:tc>
          <w:tcPr>
            <w:tcW w:w="1876" w:type="dxa"/>
            <w:shd w:val="clear" w:color="auto" w:fill="auto"/>
          </w:tcPr>
          <w:p w14:paraId="44D11BA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2A6C790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76256BF" w14:textId="77777777" w:rsidR="00927A09" w:rsidRPr="0076735F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9099132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342A18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65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Г – ТШС</w:t>
            </w:r>
          </w:p>
        </w:tc>
        <w:tc>
          <w:tcPr>
            <w:tcW w:w="1867" w:type="dxa"/>
            <w:shd w:val="clear" w:color="auto" w:fill="auto"/>
          </w:tcPr>
          <w:p w14:paraId="5E3C679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0.5*150</w:t>
            </w:r>
          </w:p>
        </w:tc>
        <w:tc>
          <w:tcPr>
            <w:tcW w:w="1768" w:type="dxa"/>
            <w:shd w:val="clear" w:color="auto" w:fill="auto"/>
          </w:tcPr>
          <w:p w14:paraId="4E5E6C0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0.226</w:t>
            </w:r>
          </w:p>
        </w:tc>
        <w:tc>
          <w:tcPr>
            <w:tcW w:w="1876" w:type="dxa"/>
            <w:shd w:val="clear" w:color="auto" w:fill="auto"/>
          </w:tcPr>
          <w:p w14:paraId="1762815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02FB7A1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F13FEC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D2233C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0.6*40</w:t>
            </w:r>
          </w:p>
        </w:tc>
        <w:tc>
          <w:tcPr>
            <w:tcW w:w="1768" w:type="dxa"/>
            <w:shd w:val="clear" w:color="auto" w:fill="auto"/>
          </w:tcPr>
          <w:p w14:paraId="2428E2B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8F1BF0" w14:textId="77777777" w:rsidR="00927A09" w:rsidRDefault="00927A09" w:rsidP="00927A09">
            <w:pPr>
              <w:spacing w:after="0"/>
              <w:jc w:val="center"/>
            </w:pPr>
            <w:r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140 000</w:t>
            </w:r>
            <w:r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6647CF29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A4757B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D3BA8E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CC839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4E1D227" w14:textId="77777777" w:rsidR="00927A09" w:rsidRDefault="00927A09" w:rsidP="00927A09">
            <w:pPr>
              <w:spacing w:after="0"/>
              <w:jc w:val="center"/>
            </w:pPr>
            <w:r w:rsidRPr="00BF1618">
              <w:rPr>
                <w:rFonts w:ascii="Arial" w:eastAsia="Trebuchet MS" w:hAnsi="Arial" w:cs="Arial"/>
                <w:iCs/>
                <w:sz w:val="20"/>
                <w:szCs w:val="20"/>
              </w:rPr>
              <w:t>140 000</w:t>
            </w:r>
            <w:r w:rsidRPr="00BF161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094654D9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E347CC" w14:textId="77777777" w:rsidR="00927A09" w:rsidRPr="0076735F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4853E60" w14:textId="77777777" w:rsidTr="000118F1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A31C67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ТСНО-ЗП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298E2C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0.6*210</w:t>
            </w:r>
          </w:p>
        </w:tc>
        <w:tc>
          <w:tcPr>
            <w:tcW w:w="1768" w:type="dxa"/>
            <w:shd w:val="clear" w:color="auto" w:fill="auto"/>
          </w:tcPr>
          <w:p w14:paraId="0E40FB0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0.135</w:t>
            </w:r>
          </w:p>
        </w:tc>
        <w:tc>
          <w:tcPr>
            <w:tcW w:w="1876" w:type="dxa"/>
            <w:shd w:val="clear" w:color="auto" w:fill="auto"/>
          </w:tcPr>
          <w:p w14:paraId="6DEB3CB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FC290EA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6B6D97E" w14:textId="77777777" w:rsidR="00927A09" w:rsidRPr="0076735F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FFE2DFA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3E283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1998A8B5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1.0*34</w:t>
            </w:r>
          </w:p>
        </w:tc>
        <w:tc>
          <w:tcPr>
            <w:tcW w:w="1768" w:type="dxa"/>
            <w:shd w:val="clear" w:color="auto" w:fill="auto"/>
          </w:tcPr>
          <w:p w14:paraId="108CF77B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0.167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AFEE75A" w14:textId="77777777" w:rsidR="00927A09" w:rsidRDefault="00927A09" w:rsidP="00927A09">
            <w:pPr>
              <w:spacing w:after="0"/>
              <w:jc w:val="center"/>
            </w:pPr>
            <w:r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>140 000</w:t>
            </w:r>
            <w:r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B075675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536B83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F45310E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C77A63A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530C521" w14:textId="77777777" w:rsidR="00927A09" w:rsidRDefault="00927A09" w:rsidP="00927A09">
            <w:pPr>
              <w:spacing w:after="0"/>
              <w:jc w:val="center"/>
            </w:pPr>
            <w:r w:rsidRPr="00CA4448">
              <w:rPr>
                <w:rFonts w:ascii="Arial" w:eastAsia="Trebuchet MS" w:hAnsi="Arial" w:cs="Arial"/>
                <w:iCs/>
                <w:sz w:val="20"/>
                <w:szCs w:val="20"/>
              </w:rPr>
              <w:t>140 000</w:t>
            </w:r>
            <w:r w:rsidRPr="00CA4448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1D7F3E19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38CADA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6EFCA9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1.0*215</w:t>
            </w:r>
          </w:p>
        </w:tc>
        <w:tc>
          <w:tcPr>
            <w:tcW w:w="1768" w:type="dxa"/>
            <w:shd w:val="clear" w:color="auto" w:fill="auto"/>
          </w:tcPr>
          <w:p w14:paraId="683D0A81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0.018</w:t>
            </w:r>
          </w:p>
        </w:tc>
        <w:tc>
          <w:tcPr>
            <w:tcW w:w="1876" w:type="dxa"/>
            <w:shd w:val="clear" w:color="auto" w:fill="auto"/>
          </w:tcPr>
          <w:p w14:paraId="08C8E17D" w14:textId="77777777" w:rsidR="00927A09" w:rsidRPr="006118FB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140 000.00</w:t>
            </w:r>
          </w:p>
        </w:tc>
      </w:tr>
      <w:tr w:rsidR="00927A09" w:rsidRPr="0076735F" w14:paraId="3C481C89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57DF5B6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04AF858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57B904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05BE6B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1.0*85</w:t>
            </w:r>
          </w:p>
        </w:tc>
        <w:tc>
          <w:tcPr>
            <w:tcW w:w="1768" w:type="dxa"/>
            <w:shd w:val="clear" w:color="auto" w:fill="auto"/>
          </w:tcPr>
          <w:p w14:paraId="40ADCC6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68826F2" w14:textId="77777777" w:rsidR="00927A09" w:rsidRDefault="00927A09" w:rsidP="00927A09">
            <w:pPr>
              <w:spacing w:after="0"/>
              <w:jc w:val="center"/>
            </w:pPr>
            <w:r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140 000</w:t>
            </w:r>
            <w:r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923DAF7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726070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8E9A20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5FA406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86C441" w14:textId="77777777" w:rsidR="00927A09" w:rsidRDefault="00927A09" w:rsidP="00927A09">
            <w:pPr>
              <w:spacing w:after="0"/>
              <w:jc w:val="center"/>
            </w:pPr>
            <w:r w:rsidRPr="002C4321">
              <w:rPr>
                <w:rFonts w:ascii="Arial" w:eastAsia="Trebuchet MS" w:hAnsi="Arial" w:cs="Arial"/>
                <w:iCs/>
                <w:sz w:val="20"/>
                <w:szCs w:val="20"/>
              </w:rPr>
              <w:t>140 000</w:t>
            </w:r>
            <w:r w:rsidRPr="002C432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A9F8E51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93F80B" w14:textId="77777777" w:rsidR="00927A09" w:rsidRPr="0076735F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5557D02" w14:textId="77777777" w:rsidTr="000118F1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623AED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ТСНО</w:t>
            </w:r>
          </w:p>
        </w:tc>
        <w:tc>
          <w:tcPr>
            <w:tcW w:w="1867" w:type="dxa"/>
            <w:shd w:val="clear" w:color="auto" w:fill="auto"/>
          </w:tcPr>
          <w:p w14:paraId="11F739C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1.5*210</w:t>
            </w:r>
          </w:p>
        </w:tc>
        <w:tc>
          <w:tcPr>
            <w:tcW w:w="1768" w:type="dxa"/>
            <w:shd w:val="clear" w:color="auto" w:fill="auto"/>
          </w:tcPr>
          <w:p w14:paraId="5470990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0.110</w:t>
            </w:r>
          </w:p>
        </w:tc>
        <w:tc>
          <w:tcPr>
            <w:tcW w:w="1876" w:type="dxa"/>
            <w:shd w:val="clear" w:color="auto" w:fill="auto"/>
          </w:tcPr>
          <w:p w14:paraId="7EAB868B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7D1EC298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BA9689B" w14:textId="77777777" w:rsidR="00927A09" w:rsidRPr="0076735F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782DD4B" w14:textId="77777777" w:rsidTr="000118F1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201C3B9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ТШС-ЗП</w:t>
            </w:r>
          </w:p>
        </w:tc>
        <w:tc>
          <w:tcPr>
            <w:tcW w:w="1867" w:type="dxa"/>
            <w:shd w:val="clear" w:color="auto" w:fill="auto"/>
          </w:tcPr>
          <w:p w14:paraId="76266811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2.0*200</w:t>
            </w:r>
          </w:p>
        </w:tc>
        <w:tc>
          <w:tcPr>
            <w:tcW w:w="1768" w:type="dxa"/>
            <w:shd w:val="clear" w:color="auto" w:fill="auto"/>
          </w:tcPr>
          <w:p w14:paraId="3A73431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0.103</w:t>
            </w:r>
          </w:p>
        </w:tc>
        <w:tc>
          <w:tcPr>
            <w:tcW w:w="1876" w:type="dxa"/>
            <w:shd w:val="clear" w:color="auto" w:fill="auto"/>
          </w:tcPr>
          <w:p w14:paraId="72E0DCC8" w14:textId="77777777" w:rsidR="00927A09" w:rsidRPr="00F33A8E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140 000.00</w:t>
            </w:r>
          </w:p>
        </w:tc>
      </w:tr>
      <w:tr w:rsidR="00927A09" w:rsidRPr="0076735F" w14:paraId="18F2A265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2704ACE" w14:textId="77777777" w:rsidR="00927A09" w:rsidRPr="0076735F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F471E87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F4CC33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 xml:space="preserve">65Г – 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EE9527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3.0*56</w:t>
            </w:r>
          </w:p>
        </w:tc>
        <w:tc>
          <w:tcPr>
            <w:tcW w:w="1768" w:type="dxa"/>
            <w:shd w:val="clear" w:color="auto" w:fill="auto"/>
          </w:tcPr>
          <w:p w14:paraId="480CADD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0.115</w:t>
            </w:r>
          </w:p>
        </w:tc>
        <w:tc>
          <w:tcPr>
            <w:tcW w:w="1876" w:type="dxa"/>
            <w:shd w:val="clear" w:color="auto" w:fill="auto"/>
          </w:tcPr>
          <w:p w14:paraId="2976D7F2" w14:textId="77777777" w:rsidR="00927A09" w:rsidRPr="006118FB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927A09" w:rsidRPr="0076735F" w14:paraId="169E4353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6B030C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260D3AE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7A5787A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0.142</w:t>
            </w:r>
          </w:p>
        </w:tc>
        <w:tc>
          <w:tcPr>
            <w:tcW w:w="1876" w:type="dxa"/>
            <w:shd w:val="clear" w:color="auto" w:fill="auto"/>
          </w:tcPr>
          <w:p w14:paraId="020BB7FE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185 000.00</w:t>
            </w:r>
          </w:p>
        </w:tc>
      </w:tr>
      <w:tr w:rsidR="00927A09" w:rsidRPr="0076735F" w14:paraId="446EE3F5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0897589" w14:textId="77777777" w:rsidR="00927A09" w:rsidRPr="0076735F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DED6DA2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D2C0A0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65Г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D891764" w14:textId="77777777" w:rsidR="00927A09" w:rsidRPr="007C1933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3.0*210</w:t>
            </w:r>
          </w:p>
        </w:tc>
        <w:tc>
          <w:tcPr>
            <w:tcW w:w="1768" w:type="dxa"/>
            <w:shd w:val="clear" w:color="auto" w:fill="auto"/>
          </w:tcPr>
          <w:p w14:paraId="1F532C60" w14:textId="77777777" w:rsidR="00927A09" w:rsidRPr="007C1933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3.130</w:t>
            </w:r>
          </w:p>
        </w:tc>
        <w:tc>
          <w:tcPr>
            <w:tcW w:w="1876" w:type="dxa"/>
            <w:shd w:val="clear" w:color="auto" w:fill="auto"/>
          </w:tcPr>
          <w:p w14:paraId="54DA1892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95 150.00</w:t>
            </w:r>
          </w:p>
        </w:tc>
      </w:tr>
      <w:tr w:rsidR="00927A09" w:rsidRPr="0076735F" w14:paraId="4C843FDB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893BC7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6B1E83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22553CD" w14:textId="77777777" w:rsidR="00927A09" w:rsidRPr="007C1933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3.154</w:t>
            </w:r>
          </w:p>
        </w:tc>
        <w:tc>
          <w:tcPr>
            <w:tcW w:w="1876" w:type="dxa"/>
            <w:shd w:val="clear" w:color="auto" w:fill="auto"/>
          </w:tcPr>
          <w:p w14:paraId="5D0CBB8F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95 150.00</w:t>
            </w:r>
          </w:p>
        </w:tc>
      </w:tr>
      <w:tr w:rsidR="00927A09" w:rsidRPr="0076735F" w14:paraId="0BA38591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92856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814C03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F200614" w14:textId="77777777" w:rsidR="00927A09" w:rsidRPr="007C1933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3.518</w:t>
            </w:r>
          </w:p>
        </w:tc>
        <w:tc>
          <w:tcPr>
            <w:tcW w:w="1876" w:type="dxa"/>
            <w:shd w:val="clear" w:color="auto" w:fill="auto"/>
          </w:tcPr>
          <w:p w14:paraId="1A961B57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95 150.00</w:t>
            </w:r>
          </w:p>
        </w:tc>
      </w:tr>
      <w:tr w:rsidR="00927A09" w:rsidRPr="0076735F" w14:paraId="2F295396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47BE8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A660DE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82F1E5F" w14:textId="77777777" w:rsidR="00927A09" w:rsidRPr="007C1933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3.558</w:t>
            </w:r>
          </w:p>
        </w:tc>
        <w:tc>
          <w:tcPr>
            <w:tcW w:w="1876" w:type="dxa"/>
            <w:shd w:val="clear" w:color="auto" w:fill="auto"/>
          </w:tcPr>
          <w:p w14:paraId="32ACEDBE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95 150.00</w:t>
            </w:r>
          </w:p>
        </w:tc>
      </w:tr>
      <w:tr w:rsidR="00927A09" w:rsidRPr="0076735F" w14:paraId="3DB46EEA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F7878DB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BC161D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4D27D39" w14:textId="77777777" w:rsidR="00927A09" w:rsidRPr="007C1933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3.368</w:t>
            </w:r>
          </w:p>
        </w:tc>
        <w:tc>
          <w:tcPr>
            <w:tcW w:w="1876" w:type="dxa"/>
            <w:shd w:val="clear" w:color="auto" w:fill="auto"/>
          </w:tcPr>
          <w:p w14:paraId="0A1AB593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95 150.00</w:t>
            </w:r>
          </w:p>
        </w:tc>
      </w:tr>
      <w:tr w:rsidR="00267D20" w:rsidRPr="0076735F" w14:paraId="6F3EA9A3" w14:textId="77777777" w:rsidTr="003F23A2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E0FEEC8" w14:textId="77777777" w:rsidR="00267D20" w:rsidRPr="00A51262" w:rsidRDefault="00267D20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28736D8E" w14:textId="77777777" w:rsidR="00267D20" w:rsidRDefault="00267D20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B8AAD46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1FED63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86DBE19" w14:textId="77777777" w:rsidR="00927A09" w:rsidRPr="008E5040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3.0*380</w:t>
            </w:r>
          </w:p>
        </w:tc>
        <w:tc>
          <w:tcPr>
            <w:tcW w:w="1768" w:type="dxa"/>
            <w:shd w:val="clear" w:color="auto" w:fill="auto"/>
          </w:tcPr>
          <w:p w14:paraId="65229A0C" w14:textId="77777777" w:rsidR="00927A09" w:rsidRPr="008E5040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2.854</w:t>
            </w:r>
          </w:p>
        </w:tc>
        <w:tc>
          <w:tcPr>
            <w:tcW w:w="1876" w:type="dxa"/>
            <w:shd w:val="clear" w:color="auto" w:fill="auto"/>
          </w:tcPr>
          <w:p w14:paraId="7B7CBDCF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95 000.00</w:t>
            </w:r>
          </w:p>
        </w:tc>
      </w:tr>
      <w:tr w:rsidR="00927A09" w:rsidRPr="0076735F" w14:paraId="0B23730B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226590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432527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79924870" w14:textId="77777777" w:rsidR="00927A09" w:rsidRPr="008E5040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2.936</w:t>
            </w:r>
          </w:p>
        </w:tc>
        <w:tc>
          <w:tcPr>
            <w:tcW w:w="1876" w:type="dxa"/>
            <w:shd w:val="clear" w:color="auto" w:fill="auto"/>
          </w:tcPr>
          <w:p w14:paraId="7BF1ED24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95 000.00</w:t>
            </w:r>
          </w:p>
        </w:tc>
      </w:tr>
      <w:tr w:rsidR="00927A09" w:rsidRPr="0076735F" w14:paraId="759A6110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A01354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B66AFA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3D6E5E7C" w14:textId="77777777" w:rsidR="00927A09" w:rsidRPr="008E5040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2.968</w:t>
            </w:r>
          </w:p>
        </w:tc>
        <w:tc>
          <w:tcPr>
            <w:tcW w:w="1876" w:type="dxa"/>
            <w:shd w:val="clear" w:color="auto" w:fill="auto"/>
          </w:tcPr>
          <w:p w14:paraId="4E2B7E55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95 000.00</w:t>
            </w:r>
          </w:p>
        </w:tc>
      </w:tr>
      <w:tr w:rsidR="00927A09" w:rsidRPr="0076735F" w14:paraId="3D9613EC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E8A890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3B72F0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592F6F5" w14:textId="77777777" w:rsidR="00927A09" w:rsidRPr="008E5040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3.270</w:t>
            </w:r>
          </w:p>
        </w:tc>
        <w:tc>
          <w:tcPr>
            <w:tcW w:w="1876" w:type="dxa"/>
            <w:shd w:val="clear" w:color="auto" w:fill="auto"/>
          </w:tcPr>
          <w:p w14:paraId="7218D451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95 000.00</w:t>
            </w:r>
          </w:p>
        </w:tc>
      </w:tr>
      <w:tr w:rsidR="00927A09" w:rsidRPr="0076735F" w14:paraId="15DB0489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1871F2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7C3BE0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B5E646B" w14:textId="77777777" w:rsidR="00927A09" w:rsidRPr="008E5040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3.288</w:t>
            </w:r>
          </w:p>
        </w:tc>
        <w:tc>
          <w:tcPr>
            <w:tcW w:w="1876" w:type="dxa"/>
            <w:shd w:val="clear" w:color="auto" w:fill="auto"/>
          </w:tcPr>
          <w:p w14:paraId="5F3F2E2B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95 000.00</w:t>
            </w:r>
          </w:p>
        </w:tc>
      </w:tr>
      <w:tr w:rsidR="00927A09" w:rsidRPr="0076735F" w14:paraId="7AC3AE68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E49B83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D2DC60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0134B38" w14:textId="77777777" w:rsidR="00927A09" w:rsidRPr="008E5040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3.332</w:t>
            </w:r>
          </w:p>
        </w:tc>
        <w:tc>
          <w:tcPr>
            <w:tcW w:w="1876" w:type="dxa"/>
            <w:shd w:val="clear" w:color="auto" w:fill="auto"/>
          </w:tcPr>
          <w:p w14:paraId="1F39782A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95 000.00</w:t>
            </w:r>
          </w:p>
        </w:tc>
      </w:tr>
      <w:tr w:rsidR="00267D20" w:rsidRPr="0076735F" w14:paraId="3BBBC7E5" w14:textId="77777777" w:rsidTr="0013123B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C3EAE90" w14:textId="77777777" w:rsidR="00267D20" w:rsidRDefault="00267D20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6AF1B5A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DF06027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9A5885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0.2*50</w:t>
            </w:r>
          </w:p>
        </w:tc>
        <w:tc>
          <w:tcPr>
            <w:tcW w:w="1768" w:type="dxa"/>
            <w:shd w:val="clear" w:color="auto" w:fill="auto"/>
          </w:tcPr>
          <w:p w14:paraId="5E6C591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0.162</w:t>
            </w:r>
          </w:p>
        </w:tc>
        <w:tc>
          <w:tcPr>
            <w:tcW w:w="1876" w:type="dxa"/>
            <w:shd w:val="clear" w:color="auto" w:fill="auto"/>
          </w:tcPr>
          <w:p w14:paraId="7DA24E9F" w14:textId="77777777" w:rsidR="00927A09" w:rsidRPr="00BA7FDB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927A09" w:rsidRPr="0076735F" w14:paraId="57543BEA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6B933A0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59FE322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0.2*65</w:t>
            </w:r>
          </w:p>
        </w:tc>
        <w:tc>
          <w:tcPr>
            <w:tcW w:w="1768" w:type="dxa"/>
            <w:shd w:val="clear" w:color="auto" w:fill="auto"/>
          </w:tcPr>
          <w:p w14:paraId="07D5EDE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0.025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513E566" w14:textId="77777777" w:rsidR="00927A09" w:rsidRDefault="00927A09" w:rsidP="00927A09">
            <w:pPr>
              <w:spacing w:after="0"/>
              <w:jc w:val="center"/>
            </w:pPr>
            <w:r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927A09" w:rsidRPr="0076735F" w14:paraId="4EDC29F2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58B733F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61D11FA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0.2*130</w:t>
            </w:r>
          </w:p>
        </w:tc>
        <w:tc>
          <w:tcPr>
            <w:tcW w:w="1768" w:type="dxa"/>
            <w:shd w:val="clear" w:color="auto" w:fill="auto"/>
          </w:tcPr>
          <w:p w14:paraId="2EB8863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800B993" w14:textId="77777777" w:rsidR="00927A09" w:rsidRDefault="00927A09" w:rsidP="00927A09">
            <w:pPr>
              <w:spacing w:after="0"/>
              <w:jc w:val="center"/>
            </w:pPr>
            <w:r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927A09" w:rsidRPr="0076735F" w14:paraId="26735351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F421854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5AC528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EE7541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1B910B83" w14:textId="77777777" w:rsidR="00927A09" w:rsidRDefault="00927A09" w:rsidP="00927A09">
            <w:pPr>
              <w:spacing w:after="0"/>
              <w:jc w:val="center"/>
            </w:pPr>
            <w:r w:rsidRPr="00081765"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927A09" w:rsidRPr="0076735F" w14:paraId="252305E8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1502324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6A60F850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0C90123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A65DE3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486CA7A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0.3*15</w:t>
            </w:r>
          </w:p>
        </w:tc>
        <w:tc>
          <w:tcPr>
            <w:tcW w:w="1768" w:type="dxa"/>
            <w:shd w:val="clear" w:color="auto" w:fill="auto"/>
          </w:tcPr>
          <w:p w14:paraId="0B698C5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</w:tcPr>
          <w:p w14:paraId="6B3A9091" w14:textId="77777777" w:rsidR="00927A09" w:rsidRPr="00BA7FDB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280 000.00</w:t>
            </w:r>
          </w:p>
        </w:tc>
      </w:tr>
      <w:tr w:rsidR="00927A09" w:rsidRPr="0076735F" w14:paraId="441920FD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A3D7C4B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3D64E9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F92E98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0.124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215A99F" w14:textId="77777777" w:rsidR="00927A09" w:rsidRDefault="00927A09" w:rsidP="00927A09">
            <w:pPr>
              <w:spacing w:after="0"/>
              <w:jc w:val="center"/>
            </w:pPr>
            <w:r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280 000.00</w:t>
            </w:r>
          </w:p>
        </w:tc>
      </w:tr>
      <w:tr w:rsidR="00927A09" w:rsidRPr="0076735F" w14:paraId="643A4AFB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31356DD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7F824A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5A3796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0.131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B764B79" w14:textId="77777777" w:rsidR="00927A09" w:rsidRDefault="00927A09" w:rsidP="00927A09">
            <w:pPr>
              <w:spacing w:after="0"/>
              <w:jc w:val="center"/>
            </w:pPr>
            <w:r w:rsidRPr="00C64E67">
              <w:rPr>
                <w:rFonts w:ascii="Arial" w:eastAsia="Trebuchet MS" w:hAnsi="Arial" w:cs="Arial"/>
                <w:iCs/>
                <w:sz w:val="20"/>
                <w:szCs w:val="20"/>
              </w:rPr>
              <w:t>280 000.00</w:t>
            </w:r>
          </w:p>
        </w:tc>
      </w:tr>
      <w:tr w:rsidR="00267D20" w:rsidRPr="0076735F" w14:paraId="04F07539" w14:textId="77777777" w:rsidTr="0092458E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C86023A" w14:textId="77777777" w:rsidR="00267D20" w:rsidRDefault="00267D20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4978C5C" w14:textId="77777777" w:rsidR="00267D20" w:rsidRPr="00C64E67" w:rsidRDefault="00267D20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62A7A8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B5B59D9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92AB6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0.3*20</w:t>
            </w:r>
          </w:p>
        </w:tc>
        <w:tc>
          <w:tcPr>
            <w:tcW w:w="1768" w:type="dxa"/>
            <w:shd w:val="clear" w:color="auto" w:fill="auto"/>
          </w:tcPr>
          <w:p w14:paraId="17C76D6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58BC1AF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275 000.00</w:t>
            </w:r>
          </w:p>
        </w:tc>
      </w:tr>
      <w:tr w:rsidR="00927A09" w:rsidRPr="0076735F" w14:paraId="0ECB05B6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AC6A788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15DB8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0.3*24</w:t>
            </w:r>
          </w:p>
        </w:tc>
        <w:tc>
          <w:tcPr>
            <w:tcW w:w="1768" w:type="dxa"/>
            <w:shd w:val="clear" w:color="auto" w:fill="auto"/>
          </w:tcPr>
          <w:p w14:paraId="4B93C30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7EAEB10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927A09" w:rsidRPr="0076735F" w14:paraId="416ECBD9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A6BD68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20BD11A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0.3*45</w:t>
            </w:r>
          </w:p>
        </w:tc>
        <w:tc>
          <w:tcPr>
            <w:tcW w:w="1768" w:type="dxa"/>
            <w:shd w:val="clear" w:color="auto" w:fill="auto"/>
          </w:tcPr>
          <w:p w14:paraId="105B097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0F86CCE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270 000.00</w:t>
            </w:r>
          </w:p>
        </w:tc>
      </w:tr>
      <w:tr w:rsidR="00927A09" w:rsidRPr="0076735F" w14:paraId="586C35E7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28F2430" w14:textId="77777777" w:rsidR="00927A09" w:rsidRPr="0076735F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251FB7B" w14:textId="77777777" w:rsidTr="000118F1">
        <w:trPr>
          <w:trHeight w:val="227"/>
        </w:trPr>
        <w:tc>
          <w:tcPr>
            <w:tcW w:w="3784" w:type="dxa"/>
            <w:shd w:val="clear" w:color="auto" w:fill="auto"/>
          </w:tcPr>
          <w:p w14:paraId="4A5CD168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-3П</w:t>
            </w:r>
          </w:p>
        </w:tc>
        <w:tc>
          <w:tcPr>
            <w:tcW w:w="1867" w:type="dxa"/>
            <w:shd w:val="clear" w:color="auto" w:fill="auto"/>
          </w:tcPr>
          <w:p w14:paraId="65DA7199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0.3*75</w:t>
            </w:r>
          </w:p>
        </w:tc>
        <w:tc>
          <w:tcPr>
            <w:tcW w:w="1768" w:type="dxa"/>
            <w:shd w:val="clear" w:color="auto" w:fill="auto"/>
          </w:tcPr>
          <w:p w14:paraId="0844ED3A" w14:textId="26BC6D55" w:rsidR="00927A09" w:rsidRDefault="00267D20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0.170 (1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шт.)</w:t>
            </w:r>
          </w:p>
        </w:tc>
        <w:tc>
          <w:tcPr>
            <w:tcW w:w="1876" w:type="dxa"/>
            <w:shd w:val="clear" w:color="auto" w:fill="auto"/>
          </w:tcPr>
          <w:p w14:paraId="574D7A19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269 540.00</w:t>
            </w:r>
          </w:p>
        </w:tc>
      </w:tr>
      <w:tr w:rsidR="00927A09" w:rsidRPr="0076735F" w14:paraId="0773A603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E2974D4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0B26EA4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AB46F0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713F9E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0.3*210</w:t>
            </w:r>
          </w:p>
        </w:tc>
        <w:tc>
          <w:tcPr>
            <w:tcW w:w="1768" w:type="dxa"/>
            <w:shd w:val="clear" w:color="auto" w:fill="auto"/>
          </w:tcPr>
          <w:p w14:paraId="546783D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0.102</w:t>
            </w:r>
          </w:p>
        </w:tc>
        <w:tc>
          <w:tcPr>
            <w:tcW w:w="1876" w:type="dxa"/>
            <w:shd w:val="clear" w:color="auto" w:fill="auto"/>
          </w:tcPr>
          <w:p w14:paraId="22389B81" w14:textId="77777777" w:rsidR="00927A09" w:rsidRPr="00DE6161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268 000.00</w:t>
            </w:r>
          </w:p>
        </w:tc>
      </w:tr>
      <w:tr w:rsidR="00927A09" w:rsidRPr="0076735F" w14:paraId="16444CBB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84B6E10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50C9FF41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052373A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0.139</w:t>
            </w:r>
          </w:p>
        </w:tc>
        <w:tc>
          <w:tcPr>
            <w:tcW w:w="1876" w:type="dxa"/>
            <w:shd w:val="clear" w:color="auto" w:fill="auto"/>
          </w:tcPr>
          <w:p w14:paraId="1D1DAB60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268 000.00</w:t>
            </w:r>
          </w:p>
        </w:tc>
      </w:tr>
      <w:tr w:rsidR="00927A09" w:rsidRPr="0076735F" w14:paraId="22BCF06D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5406704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C1A13DF" w14:textId="77777777" w:rsidTr="000118F1">
        <w:trPr>
          <w:trHeight w:val="227"/>
        </w:trPr>
        <w:tc>
          <w:tcPr>
            <w:tcW w:w="3784" w:type="dxa"/>
            <w:shd w:val="clear" w:color="auto" w:fill="auto"/>
          </w:tcPr>
          <w:p w14:paraId="4560559F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</w:t>
            </w:r>
          </w:p>
        </w:tc>
        <w:tc>
          <w:tcPr>
            <w:tcW w:w="1867" w:type="dxa"/>
            <w:shd w:val="clear" w:color="auto" w:fill="auto"/>
          </w:tcPr>
          <w:p w14:paraId="1BC18E4E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0.5*23</w:t>
            </w:r>
          </w:p>
        </w:tc>
        <w:tc>
          <w:tcPr>
            <w:tcW w:w="1768" w:type="dxa"/>
            <w:shd w:val="clear" w:color="auto" w:fill="auto"/>
          </w:tcPr>
          <w:p w14:paraId="6B7CFC22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0.291 (2 шт.)</w:t>
            </w:r>
          </w:p>
        </w:tc>
        <w:tc>
          <w:tcPr>
            <w:tcW w:w="1876" w:type="dxa"/>
            <w:shd w:val="clear" w:color="auto" w:fill="auto"/>
          </w:tcPr>
          <w:p w14:paraId="34E18E3A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265 340.00</w:t>
            </w:r>
          </w:p>
        </w:tc>
      </w:tr>
      <w:tr w:rsidR="00927A09" w:rsidRPr="0076735F" w14:paraId="079F6FD8" w14:textId="77777777" w:rsidTr="000118F1">
        <w:trPr>
          <w:trHeight w:val="187"/>
        </w:trPr>
        <w:tc>
          <w:tcPr>
            <w:tcW w:w="9295" w:type="dxa"/>
            <w:gridSpan w:val="4"/>
            <w:shd w:val="clear" w:color="auto" w:fill="auto"/>
          </w:tcPr>
          <w:p w14:paraId="1F7932D2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764E4C0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F1ADE4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74CE8376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0.5*205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31964A4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DABEB0B" w14:textId="77777777" w:rsidR="00927A09" w:rsidRDefault="00927A09" w:rsidP="00927A09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1B3A7791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4A89F5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3F5EE1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CBB398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59AB5BB" w14:textId="77777777" w:rsidR="00927A09" w:rsidRDefault="00927A09" w:rsidP="00927A09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219475C5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D09A4BB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601767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612ABFF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128566" w14:textId="77777777" w:rsidR="00927A09" w:rsidRDefault="00927A09" w:rsidP="00927A09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758A0BA9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776C6A1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2AEF3F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0CD13C2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0.141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FD17E2" w14:textId="77777777" w:rsidR="00927A09" w:rsidRDefault="00927A09" w:rsidP="00927A09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DEA5744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BEE49C1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F90589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FA36CC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B90D28E" w14:textId="77777777" w:rsidR="00927A09" w:rsidRDefault="00927A09" w:rsidP="00927A09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927A09" w:rsidRPr="0076735F" w14:paraId="67337748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22C90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8819F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F58160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152F952" w14:textId="77777777" w:rsidR="00927A09" w:rsidRDefault="00927A09" w:rsidP="00927A09">
            <w:pPr>
              <w:spacing w:after="0"/>
              <w:jc w:val="center"/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261 5</w:t>
            </w:r>
            <w:r w:rsidRPr="00A5332E">
              <w:rPr>
                <w:rFonts w:ascii="Arial" w:eastAsia="Trebuchet MS" w:hAnsi="Arial" w:cs="Arial"/>
                <w:iCs/>
                <w:sz w:val="20"/>
                <w:szCs w:val="20"/>
              </w:rPr>
              <w:t>00.00</w:t>
            </w:r>
          </w:p>
        </w:tc>
      </w:tr>
      <w:tr w:rsidR="00267D20" w:rsidRPr="0076735F" w14:paraId="0DF7E864" w14:textId="77777777" w:rsidTr="007773AE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92DACA5" w14:textId="77777777" w:rsidR="00267D20" w:rsidRPr="00A51262" w:rsidRDefault="00267D20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844F16F" w14:textId="77777777" w:rsidR="00267D20" w:rsidRPr="00A51262" w:rsidRDefault="00267D20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  <w:vAlign w:val="center"/>
          </w:tcPr>
          <w:p w14:paraId="39871330" w14:textId="77777777" w:rsidR="00267D20" w:rsidRDefault="00267D20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97E1FB7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C7403B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9BF3A6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483060BA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1.670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FB9B36" w14:textId="77777777" w:rsidR="00927A09" w:rsidRPr="00A5332E" w:rsidRDefault="00927A09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260 500.00</w:t>
            </w:r>
          </w:p>
        </w:tc>
      </w:tr>
      <w:tr w:rsidR="00927A09" w:rsidRPr="0076735F" w14:paraId="474993B9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69372B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21A3DE8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  <w:vAlign w:val="center"/>
          </w:tcPr>
          <w:p w14:paraId="269C1990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1.700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D8D7836" w14:textId="77777777" w:rsidR="00927A09" w:rsidRPr="00A5332E" w:rsidRDefault="00927A09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260 500.00</w:t>
            </w:r>
          </w:p>
        </w:tc>
      </w:tr>
      <w:tr w:rsidR="00927A09" w:rsidRPr="0076735F" w14:paraId="740685C1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CB4ED75" w14:textId="77777777" w:rsidR="00927A09" w:rsidRPr="0076735F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7D5186A" w14:textId="77777777" w:rsidTr="000118F1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9463ED1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6E49B9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0.5*210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1B31A428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1.320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A736420" w14:textId="77777777" w:rsidR="00927A09" w:rsidRDefault="00927A09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260 000.00</w:t>
            </w:r>
          </w:p>
        </w:tc>
      </w:tr>
      <w:tr w:rsidR="00927A09" w:rsidRPr="0076735F" w14:paraId="229B1B27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516467D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A2E5668" w14:textId="77777777" w:rsidTr="000118F1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36D76AB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96E4D40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0.8*30</w:t>
            </w:r>
          </w:p>
        </w:tc>
        <w:tc>
          <w:tcPr>
            <w:tcW w:w="1768" w:type="dxa"/>
            <w:shd w:val="clear" w:color="auto" w:fill="auto"/>
          </w:tcPr>
          <w:p w14:paraId="67963C88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0.272</w:t>
            </w:r>
          </w:p>
        </w:tc>
        <w:tc>
          <w:tcPr>
            <w:tcW w:w="1876" w:type="dxa"/>
            <w:shd w:val="clear" w:color="auto" w:fill="auto"/>
          </w:tcPr>
          <w:p w14:paraId="099D14A9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258 500.00</w:t>
            </w:r>
          </w:p>
        </w:tc>
      </w:tr>
      <w:tr w:rsidR="00927A09" w:rsidRPr="0076735F" w14:paraId="6F30AC20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EB5CAC5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D5DC944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948292F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ТШС-3П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2060B6BC" w14:textId="15D2B0AE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1.0*50</w:t>
            </w:r>
          </w:p>
        </w:tc>
        <w:tc>
          <w:tcPr>
            <w:tcW w:w="1768" w:type="dxa"/>
            <w:shd w:val="clear" w:color="auto" w:fill="auto"/>
          </w:tcPr>
          <w:p w14:paraId="394F08CA" w14:textId="60CE5603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4600B0">
              <w:rPr>
                <w:rFonts w:ascii="Arial" w:eastAsia="Trebuchet MS" w:hAnsi="Arial" w:cs="Arial"/>
                <w:iCs/>
                <w:sz w:val="20"/>
                <w:szCs w:val="20"/>
              </w:rPr>
              <w:t>0.628 (4 шт.)</w:t>
            </w:r>
          </w:p>
        </w:tc>
        <w:tc>
          <w:tcPr>
            <w:tcW w:w="1876" w:type="dxa"/>
            <w:shd w:val="clear" w:color="auto" w:fill="auto"/>
          </w:tcPr>
          <w:p w14:paraId="2810F398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265 320.00</w:t>
            </w:r>
          </w:p>
        </w:tc>
      </w:tr>
      <w:tr w:rsidR="00927A09" w:rsidRPr="0076735F" w14:paraId="242DDCA5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1FEEE4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C07D297" w14:textId="78E0EED0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1.0*60</w:t>
            </w:r>
          </w:p>
        </w:tc>
        <w:tc>
          <w:tcPr>
            <w:tcW w:w="1768" w:type="dxa"/>
            <w:shd w:val="clear" w:color="auto" w:fill="auto"/>
          </w:tcPr>
          <w:p w14:paraId="4326B88F" w14:textId="68368AFC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0.128</w:t>
            </w:r>
          </w:p>
        </w:tc>
        <w:tc>
          <w:tcPr>
            <w:tcW w:w="1876" w:type="dxa"/>
            <w:shd w:val="clear" w:color="auto" w:fill="auto"/>
          </w:tcPr>
          <w:p w14:paraId="3F831E4A" w14:textId="77777777" w:rsidR="00927A09" w:rsidRPr="001B352C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245 000.00</w:t>
            </w:r>
          </w:p>
        </w:tc>
      </w:tr>
      <w:tr w:rsidR="00927A09" w:rsidRPr="0076735F" w14:paraId="47CB1FC1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E765EAA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E1A667D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1.0*170</w:t>
            </w:r>
          </w:p>
        </w:tc>
        <w:tc>
          <w:tcPr>
            <w:tcW w:w="1768" w:type="dxa"/>
            <w:shd w:val="clear" w:color="auto" w:fill="auto"/>
          </w:tcPr>
          <w:p w14:paraId="05DAB53C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0.131</w:t>
            </w:r>
          </w:p>
        </w:tc>
        <w:tc>
          <w:tcPr>
            <w:tcW w:w="1876" w:type="dxa"/>
            <w:shd w:val="clear" w:color="auto" w:fill="auto"/>
          </w:tcPr>
          <w:p w14:paraId="326780F6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243 420.00</w:t>
            </w:r>
          </w:p>
        </w:tc>
      </w:tr>
      <w:tr w:rsidR="00340FDF" w:rsidRPr="0076735F" w14:paraId="21988EB6" w14:textId="77777777" w:rsidTr="00FF6F75">
        <w:trPr>
          <w:trHeight w:val="539"/>
        </w:trPr>
        <w:tc>
          <w:tcPr>
            <w:tcW w:w="9295" w:type="dxa"/>
            <w:gridSpan w:val="4"/>
            <w:shd w:val="clear" w:color="auto" w:fill="auto"/>
          </w:tcPr>
          <w:p w14:paraId="568E0667" w14:textId="77777777" w:rsidR="00340FDF" w:rsidRDefault="00340FDF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187769B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4A7A82B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ТСНО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EEB617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1.0*210</w:t>
            </w:r>
          </w:p>
        </w:tc>
        <w:tc>
          <w:tcPr>
            <w:tcW w:w="1768" w:type="dxa"/>
            <w:shd w:val="clear" w:color="auto" w:fill="auto"/>
          </w:tcPr>
          <w:p w14:paraId="07072F8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0.114</w:t>
            </w:r>
          </w:p>
        </w:tc>
        <w:tc>
          <w:tcPr>
            <w:tcW w:w="1876" w:type="dxa"/>
            <w:shd w:val="clear" w:color="auto" w:fill="auto"/>
          </w:tcPr>
          <w:p w14:paraId="39B64BD1" w14:textId="77777777" w:rsidR="00927A09" w:rsidRPr="001B352C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240 000.00</w:t>
            </w:r>
          </w:p>
        </w:tc>
      </w:tr>
      <w:tr w:rsidR="00927A09" w:rsidRPr="0076735F" w14:paraId="5E7707AD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4DDDE71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EAB6F7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1E0F17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D9C4104" w14:textId="77777777" w:rsidR="00927A09" w:rsidRDefault="00927A09" w:rsidP="00927A09">
            <w:pPr>
              <w:spacing w:after="0"/>
              <w:jc w:val="center"/>
            </w:pPr>
            <w:r w:rsidRPr="00B67D10">
              <w:rPr>
                <w:rFonts w:ascii="Arial" w:eastAsia="Trebuchet MS" w:hAnsi="Arial" w:cs="Arial"/>
                <w:iCs/>
                <w:sz w:val="20"/>
                <w:szCs w:val="20"/>
              </w:rPr>
              <w:t>240 000.00</w:t>
            </w:r>
          </w:p>
        </w:tc>
      </w:tr>
      <w:tr w:rsidR="00927A09" w:rsidRPr="0076735F" w14:paraId="4C7961F1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76E64C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11D9DA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8351A2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83A37BE" w14:textId="77777777" w:rsidR="00927A09" w:rsidRDefault="00927A09" w:rsidP="00927A09">
            <w:pPr>
              <w:spacing w:after="0"/>
              <w:jc w:val="center"/>
            </w:pPr>
            <w:r w:rsidRPr="00B67D10">
              <w:rPr>
                <w:rFonts w:ascii="Arial" w:eastAsia="Trebuchet MS" w:hAnsi="Arial" w:cs="Arial"/>
                <w:iCs/>
                <w:sz w:val="20"/>
                <w:szCs w:val="20"/>
              </w:rPr>
              <w:t>240 000.00</w:t>
            </w:r>
          </w:p>
        </w:tc>
      </w:tr>
      <w:tr w:rsidR="00340FDF" w:rsidRPr="0076735F" w14:paraId="65434599" w14:textId="77777777" w:rsidTr="00ED03DC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422EFA5" w14:textId="77777777" w:rsidR="00340FDF" w:rsidRPr="00A51262" w:rsidRDefault="00340FDF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B5063DC" w14:textId="77777777" w:rsidR="00340FDF" w:rsidRPr="00A51262" w:rsidRDefault="00340FDF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3644" w:type="dxa"/>
            <w:gridSpan w:val="2"/>
            <w:shd w:val="clear" w:color="auto" w:fill="auto"/>
          </w:tcPr>
          <w:p w14:paraId="0E54C62C" w14:textId="77777777" w:rsidR="00340FDF" w:rsidRDefault="00340FDF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31B6188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7AF464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A28B31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6B5F4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324204" w14:textId="77777777" w:rsidR="00927A09" w:rsidRPr="00B67D10" w:rsidRDefault="00927A09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927A09" w:rsidRPr="0076735F" w14:paraId="1F490F00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C795C3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6D3CAE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61CC63B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0.600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DA113" w14:textId="77777777" w:rsidR="00927A09" w:rsidRPr="00B67D10" w:rsidRDefault="00927A09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235 000.00</w:t>
            </w:r>
          </w:p>
        </w:tc>
      </w:tr>
      <w:tr w:rsidR="00927A09" w:rsidRPr="0076735F" w14:paraId="2DC079CA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0D1363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5198CD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03CB1B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7A1690" w14:textId="77777777" w:rsidR="00927A09" w:rsidRPr="00B67D10" w:rsidRDefault="00927A09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230 000.00</w:t>
            </w:r>
          </w:p>
        </w:tc>
      </w:tr>
      <w:tr w:rsidR="00927A09" w:rsidRPr="0076735F" w14:paraId="2BED6A78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4C0D0E61" w14:textId="77777777" w:rsidR="00927A09" w:rsidRDefault="00927A09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26D2C5C4" w14:textId="77777777" w:rsidTr="000118F1">
        <w:trPr>
          <w:trHeight w:val="227"/>
        </w:trPr>
        <w:tc>
          <w:tcPr>
            <w:tcW w:w="3784" w:type="dxa"/>
            <w:shd w:val="clear" w:color="auto" w:fill="auto"/>
          </w:tcPr>
          <w:p w14:paraId="4E1A3F2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ТШСН</w:t>
            </w:r>
          </w:p>
        </w:tc>
        <w:tc>
          <w:tcPr>
            <w:tcW w:w="1867" w:type="dxa"/>
            <w:shd w:val="clear" w:color="auto" w:fill="auto"/>
          </w:tcPr>
          <w:p w14:paraId="5FF5B8E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</w:t>
            </w:r>
          </w:p>
        </w:tc>
        <w:tc>
          <w:tcPr>
            <w:tcW w:w="1768" w:type="dxa"/>
            <w:shd w:val="clear" w:color="auto" w:fill="auto"/>
          </w:tcPr>
          <w:p w14:paraId="70C32173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8E72713" w14:textId="77777777" w:rsidR="00927A09" w:rsidRDefault="00927A09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220 410.00</w:t>
            </w:r>
          </w:p>
        </w:tc>
      </w:tr>
      <w:tr w:rsidR="00927A09" w:rsidRPr="0076735F" w14:paraId="4DD7900A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EF9BD13" w14:textId="77777777" w:rsidR="00927A09" w:rsidRPr="0076735F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BB2AFF8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1BDBF8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</w:tcPr>
          <w:p w14:paraId="4768729B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0.5*6</w:t>
            </w:r>
          </w:p>
        </w:tc>
        <w:tc>
          <w:tcPr>
            <w:tcW w:w="1768" w:type="dxa"/>
            <w:shd w:val="clear" w:color="auto" w:fill="auto"/>
          </w:tcPr>
          <w:p w14:paraId="0D018DBC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A72E94" w14:textId="77777777" w:rsidR="00927A09" w:rsidRPr="00941E69" w:rsidRDefault="00927A09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538 640.00</w:t>
            </w:r>
          </w:p>
        </w:tc>
      </w:tr>
      <w:tr w:rsidR="00927A09" w:rsidRPr="0076735F" w14:paraId="06B9C088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1158C8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22BC927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0.5*80</w:t>
            </w:r>
          </w:p>
        </w:tc>
        <w:tc>
          <w:tcPr>
            <w:tcW w:w="1768" w:type="dxa"/>
            <w:shd w:val="clear" w:color="auto" w:fill="auto"/>
          </w:tcPr>
          <w:p w14:paraId="374C02B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147</w:t>
            </w:r>
          </w:p>
        </w:tc>
        <w:tc>
          <w:tcPr>
            <w:tcW w:w="1876" w:type="dxa"/>
            <w:shd w:val="clear" w:color="auto" w:fill="auto"/>
          </w:tcPr>
          <w:p w14:paraId="7A115A1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538 640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0536C" w:rsidRPr="0076735F" w14:paraId="607E1E9C" w14:textId="77777777" w:rsidTr="0085131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457CDE2" w14:textId="77777777" w:rsidR="0020536C" w:rsidRDefault="0020536C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339B1B96" w14:textId="77777777" w:rsidR="0020536C" w:rsidRDefault="0020536C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573E94A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1BE046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0B77A01F" w14:textId="77777777" w:rsidR="00927A09" w:rsidRPr="002D71E6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2.0*30</w:t>
            </w:r>
          </w:p>
        </w:tc>
        <w:tc>
          <w:tcPr>
            <w:tcW w:w="1768" w:type="dxa"/>
            <w:shd w:val="clear" w:color="auto" w:fill="auto"/>
          </w:tcPr>
          <w:p w14:paraId="07466BB4" w14:textId="77777777" w:rsidR="00927A09" w:rsidRPr="002D71E6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0.064</w:t>
            </w:r>
          </w:p>
        </w:tc>
        <w:tc>
          <w:tcPr>
            <w:tcW w:w="1876" w:type="dxa"/>
            <w:shd w:val="clear" w:color="auto" w:fill="auto"/>
          </w:tcPr>
          <w:p w14:paraId="339E92D6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456 340.00</w:t>
            </w:r>
          </w:p>
        </w:tc>
      </w:tr>
      <w:tr w:rsidR="00927A09" w:rsidRPr="0076735F" w14:paraId="50D2DF4A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AC9BC03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183E89CC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2.0*40</w:t>
            </w:r>
          </w:p>
        </w:tc>
        <w:tc>
          <w:tcPr>
            <w:tcW w:w="1768" w:type="dxa"/>
            <w:shd w:val="clear" w:color="auto" w:fill="auto"/>
          </w:tcPr>
          <w:p w14:paraId="32390E42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0.152</w:t>
            </w:r>
          </w:p>
        </w:tc>
        <w:tc>
          <w:tcPr>
            <w:tcW w:w="1876" w:type="dxa"/>
            <w:shd w:val="clear" w:color="auto" w:fill="auto"/>
          </w:tcPr>
          <w:p w14:paraId="51E4C7D4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455 810.00</w:t>
            </w:r>
          </w:p>
        </w:tc>
      </w:tr>
      <w:tr w:rsidR="00927A09" w:rsidRPr="0076735F" w14:paraId="41E26EF1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4CCFA77" w14:textId="77777777" w:rsidR="00927A09" w:rsidRPr="0076735F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6B1863E" w14:textId="77777777" w:rsidR="00927A09" w:rsidRPr="0076735F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2.0*80</w:t>
            </w:r>
          </w:p>
        </w:tc>
        <w:tc>
          <w:tcPr>
            <w:tcW w:w="1768" w:type="dxa"/>
            <w:shd w:val="clear" w:color="auto" w:fill="auto"/>
          </w:tcPr>
          <w:p w14:paraId="6377B849" w14:textId="77777777" w:rsidR="00927A09" w:rsidRPr="0076735F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0.063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2E5B877" w14:textId="77777777" w:rsidR="00927A09" w:rsidRPr="0076735F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453 420.00</w:t>
            </w:r>
          </w:p>
        </w:tc>
      </w:tr>
      <w:tr w:rsidR="00927A09" w:rsidRPr="0076735F" w14:paraId="3A45CA37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6C6F8DC" w14:textId="77777777" w:rsidR="00927A09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D1E8B11" w14:textId="77777777" w:rsidTr="000118F1">
        <w:trPr>
          <w:trHeight w:val="227"/>
        </w:trPr>
        <w:tc>
          <w:tcPr>
            <w:tcW w:w="3784" w:type="dxa"/>
            <w:shd w:val="clear" w:color="auto" w:fill="auto"/>
          </w:tcPr>
          <w:p w14:paraId="226B85F6" w14:textId="77777777" w:rsidR="00927A09" w:rsidRPr="0076735F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65С2ВА – ТШС</w:t>
            </w:r>
          </w:p>
        </w:tc>
        <w:tc>
          <w:tcPr>
            <w:tcW w:w="1867" w:type="dxa"/>
            <w:shd w:val="clear" w:color="auto" w:fill="auto"/>
          </w:tcPr>
          <w:p w14:paraId="11FEEA03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2.5*40</w:t>
            </w:r>
          </w:p>
        </w:tc>
        <w:tc>
          <w:tcPr>
            <w:tcW w:w="1768" w:type="dxa"/>
            <w:shd w:val="clear" w:color="auto" w:fill="auto"/>
          </w:tcPr>
          <w:p w14:paraId="7B643F0A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FD36D8D" w14:textId="77777777" w:rsidR="00927A09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450 112.00</w:t>
            </w:r>
          </w:p>
        </w:tc>
      </w:tr>
      <w:tr w:rsidR="00927A09" w:rsidRPr="0076735F" w14:paraId="3D14FAB5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17CA0B02" w14:textId="77777777" w:rsidR="00927A09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696B9D6" w14:textId="77777777" w:rsidTr="000118F1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68E2C752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70С2ХА-СНО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F057F43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1.0*90</w:t>
            </w:r>
          </w:p>
        </w:tc>
        <w:tc>
          <w:tcPr>
            <w:tcW w:w="1768" w:type="dxa"/>
            <w:shd w:val="clear" w:color="auto" w:fill="auto"/>
          </w:tcPr>
          <w:p w14:paraId="70F00B72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3F41A03" w14:textId="77777777" w:rsidR="00927A09" w:rsidRPr="0076735F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458 650.00</w:t>
            </w:r>
          </w:p>
        </w:tc>
      </w:tr>
      <w:tr w:rsidR="00927A09" w:rsidRPr="0076735F" w14:paraId="1C040B2E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5F640AED" w14:textId="77777777" w:rsidR="00927A09" w:rsidRPr="0076735F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E0F5A29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2D987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A3EBBE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0.3*250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3BBB9B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3D002FB" w14:textId="77777777" w:rsidR="00927A09" w:rsidRPr="0001708D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015B0EFB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E029DD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56E8E8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0.3*230</w:t>
            </w:r>
          </w:p>
        </w:tc>
        <w:tc>
          <w:tcPr>
            <w:tcW w:w="1768" w:type="dxa"/>
            <w:shd w:val="clear" w:color="auto" w:fill="auto"/>
          </w:tcPr>
          <w:p w14:paraId="3D5FE03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285BEB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267D20" w:rsidRPr="0076735F" w14:paraId="1216AC58" w14:textId="77777777" w:rsidTr="00C24B20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B27430A" w14:textId="77777777" w:rsidR="00267D20" w:rsidRPr="00A51262" w:rsidRDefault="00267D20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78B6A64C" w14:textId="77777777" w:rsidR="00267D20" w:rsidRDefault="00267D20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86CD0BC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5A670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302F926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0.5*230</w:t>
            </w:r>
          </w:p>
        </w:tc>
        <w:tc>
          <w:tcPr>
            <w:tcW w:w="1768" w:type="dxa"/>
            <w:shd w:val="clear" w:color="auto" w:fill="auto"/>
          </w:tcPr>
          <w:p w14:paraId="2C11098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0.152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4A71211" w14:textId="77777777" w:rsidR="00927A09" w:rsidRPr="00AD2128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350 000.00</w:t>
            </w:r>
          </w:p>
        </w:tc>
      </w:tr>
      <w:tr w:rsidR="00927A09" w:rsidRPr="0076735F" w14:paraId="70112384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190811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5FB642B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6E29AEF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029D65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350 000.00</w:t>
            </w:r>
          </w:p>
        </w:tc>
      </w:tr>
      <w:tr w:rsidR="00927A09" w:rsidRPr="0076735F" w14:paraId="7CDB7987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8C839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5A08BB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4B1D129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55E4720" w14:textId="77777777" w:rsidR="00927A09" w:rsidRPr="00AD2128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350 000.00</w:t>
            </w:r>
          </w:p>
        </w:tc>
      </w:tr>
      <w:tr w:rsidR="00267D20" w:rsidRPr="0076735F" w14:paraId="60B73E48" w14:textId="77777777" w:rsidTr="005C194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E815507" w14:textId="77777777" w:rsidR="00267D20" w:rsidRPr="00A51262" w:rsidRDefault="00267D20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58DAE605" w14:textId="77777777" w:rsidR="00267D20" w:rsidRDefault="00267D20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E9E670D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AD2274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3B38C22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0.8*230</w:t>
            </w:r>
          </w:p>
        </w:tc>
        <w:tc>
          <w:tcPr>
            <w:tcW w:w="1768" w:type="dxa"/>
            <w:shd w:val="clear" w:color="auto" w:fill="auto"/>
          </w:tcPr>
          <w:p w14:paraId="0B7D2E5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C67366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8FBA863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DE45DE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5CF41ED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0.8*300</w:t>
            </w:r>
          </w:p>
        </w:tc>
        <w:tc>
          <w:tcPr>
            <w:tcW w:w="1768" w:type="dxa"/>
            <w:shd w:val="clear" w:color="auto" w:fill="auto"/>
          </w:tcPr>
          <w:p w14:paraId="1C5024D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0.275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9A1A31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6B0CF32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977CCC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3F8074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1.0*16</w:t>
            </w:r>
          </w:p>
        </w:tc>
        <w:tc>
          <w:tcPr>
            <w:tcW w:w="1768" w:type="dxa"/>
            <w:shd w:val="clear" w:color="auto" w:fill="auto"/>
          </w:tcPr>
          <w:p w14:paraId="2D3CC501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0F5E7B6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330 000.00</w:t>
            </w:r>
          </w:p>
        </w:tc>
      </w:tr>
      <w:tr w:rsidR="00927A09" w:rsidRPr="0076735F" w14:paraId="79770960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3809948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6293869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09FF5C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3A4846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330 000.00</w:t>
            </w:r>
          </w:p>
        </w:tc>
      </w:tr>
      <w:tr w:rsidR="00927A09" w:rsidRPr="0076735F" w14:paraId="75718CBE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6AF920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882BF0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AE78C9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0.192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009724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330 000.00</w:t>
            </w:r>
          </w:p>
        </w:tc>
      </w:tr>
      <w:tr w:rsidR="00267D20" w:rsidRPr="0076735F" w14:paraId="02377A31" w14:textId="77777777" w:rsidTr="00354229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6F9EFE0" w14:textId="77777777" w:rsidR="00267D20" w:rsidRPr="00A51262" w:rsidRDefault="00267D20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44B22B64" w14:textId="77777777" w:rsidR="00267D20" w:rsidRDefault="00267D20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6C7A8AC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031406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C8047C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004E2BA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0.186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1EE8741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01BC27A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49EB17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70AFA0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4B2773B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0.215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38E95F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325 000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7177B32" w14:textId="77777777" w:rsidTr="000118F1">
        <w:trPr>
          <w:trHeight w:val="70"/>
        </w:trPr>
        <w:tc>
          <w:tcPr>
            <w:tcW w:w="9295" w:type="dxa"/>
            <w:gridSpan w:val="4"/>
            <w:shd w:val="clear" w:color="auto" w:fill="auto"/>
          </w:tcPr>
          <w:p w14:paraId="5400A06E" w14:textId="77777777" w:rsidR="00927A09" w:rsidRPr="0076735F" w:rsidRDefault="00927A09" w:rsidP="00927A09">
            <w:pPr>
              <w:spacing w:after="0" w:line="240" w:lineRule="auto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3AF610E" w14:textId="77777777" w:rsidTr="000118F1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ADE01D6" w14:textId="77777777" w:rsidR="00927A09" w:rsidRPr="00444406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50ХФА - ТШС</w:t>
            </w:r>
          </w:p>
        </w:tc>
        <w:tc>
          <w:tcPr>
            <w:tcW w:w="1867" w:type="dxa"/>
            <w:shd w:val="clear" w:color="auto" w:fill="auto"/>
          </w:tcPr>
          <w:p w14:paraId="51F92BF5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0.5*55</w:t>
            </w:r>
          </w:p>
        </w:tc>
        <w:tc>
          <w:tcPr>
            <w:tcW w:w="1768" w:type="dxa"/>
            <w:shd w:val="clear" w:color="auto" w:fill="auto"/>
          </w:tcPr>
          <w:p w14:paraId="5F183F3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0.049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03D88A1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418 350.00</w:t>
            </w:r>
          </w:p>
        </w:tc>
      </w:tr>
      <w:tr w:rsidR="00927A09" w:rsidRPr="0076735F" w14:paraId="741FBCAF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A2B2463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DA63AFE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09673C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  <w:t>50</w:t>
            </w: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ХФА – С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НО</w:t>
            </w:r>
          </w:p>
        </w:tc>
        <w:tc>
          <w:tcPr>
            <w:tcW w:w="1867" w:type="dxa"/>
            <w:shd w:val="clear" w:color="auto" w:fill="auto"/>
          </w:tcPr>
          <w:p w14:paraId="26E5141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.0*90 (±2)</w:t>
            </w:r>
          </w:p>
        </w:tc>
        <w:tc>
          <w:tcPr>
            <w:tcW w:w="1768" w:type="dxa"/>
            <w:shd w:val="clear" w:color="auto" w:fill="auto"/>
          </w:tcPr>
          <w:p w14:paraId="3D401B3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</w:t>
            </w: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398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F61953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335 000.00</w:t>
            </w:r>
          </w:p>
        </w:tc>
      </w:tr>
      <w:tr w:rsidR="00927A09" w:rsidRPr="0076735F" w14:paraId="264D3BA7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D31FE3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  <w:lang w:val="en-US"/>
              </w:rPr>
            </w:pPr>
          </w:p>
        </w:tc>
        <w:tc>
          <w:tcPr>
            <w:tcW w:w="1867" w:type="dxa"/>
            <w:shd w:val="clear" w:color="auto" w:fill="auto"/>
          </w:tcPr>
          <w:p w14:paraId="71F23295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3.0*90 (±2)</w:t>
            </w:r>
          </w:p>
        </w:tc>
        <w:tc>
          <w:tcPr>
            <w:tcW w:w="1768" w:type="dxa"/>
            <w:shd w:val="clear" w:color="auto" w:fill="auto"/>
          </w:tcPr>
          <w:p w14:paraId="738B7D9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0.350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495D95EB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285 000.00</w:t>
            </w:r>
          </w:p>
        </w:tc>
      </w:tr>
      <w:tr w:rsidR="00927A09" w:rsidRPr="0076735F" w14:paraId="3174F57F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7BF642FE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6A8BD72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EFAE04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20Х – ТСН-НО</w:t>
            </w:r>
          </w:p>
        </w:tc>
        <w:tc>
          <w:tcPr>
            <w:tcW w:w="1867" w:type="dxa"/>
            <w:shd w:val="clear" w:color="auto" w:fill="auto"/>
          </w:tcPr>
          <w:p w14:paraId="297AE72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1.0*90 (±2)</w:t>
            </w:r>
          </w:p>
        </w:tc>
        <w:tc>
          <w:tcPr>
            <w:tcW w:w="1768" w:type="dxa"/>
            <w:shd w:val="clear" w:color="auto" w:fill="auto"/>
          </w:tcPr>
          <w:p w14:paraId="6B02713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0.217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7BF72E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300 000.00</w:t>
            </w:r>
          </w:p>
        </w:tc>
      </w:tr>
      <w:tr w:rsidR="00927A09" w:rsidRPr="0076735F" w14:paraId="05EB212F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278A5F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1983CF9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2.5*90 (±2)</w:t>
            </w:r>
          </w:p>
        </w:tc>
        <w:tc>
          <w:tcPr>
            <w:tcW w:w="1768" w:type="dxa"/>
            <w:shd w:val="clear" w:color="auto" w:fill="auto"/>
          </w:tcPr>
          <w:p w14:paraId="70C0C6F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0.356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E9E31D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250 000.00</w:t>
            </w:r>
          </w:p>
        </w:tc>
      </w:tr>
      <w:tr w:rsidR="00927A09" w:rsidRPr="0076735F" w14:paraId="3D89EA3A" w14:textId="77777777" w:rsidTr="000118F1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2864C943" w14:textId="77777777" w:rsidR="00927A09" w:rsidRPr="0076735F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7189E">
              <w:rPr>
                <w:rFonts w:ascii="Arial" w:eastAsia="Trebuchet MS" w:hAnsi="Arial" w:cs="Arial"/>
                <w:b/>
                <w:iCs/>
                <w:color w:val="FF0000"/>
              </w:rPr>
              <w:t>4. Лента х/к ГОСТ 2284-79</w:t>
            </w:r>
          </w:p>
        </w:tc>
      </w:tr>
      <w:tr w:rsidR="00927A09" w:rsidRPr="0076735F" w14:paraId="2C68AF2C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EEB999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5F6F627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0.2*90</w:t>
            </w:r>
          </w:p>
        </w:tc>
        <w:tc>
          <w:tcPr>
            <w:tcW w:w="1768" w:type="dxa"/>
            <w:shd w:val="clear" w:color="auto" w:fill="auto"/>
          </w:tcPr>
          <w:p w14:paraId="4F211C6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090</w:t>
            </w:r>
          </w:p>
        </w:tc>
        <w:tc>
          <w:tcPr>
            <w:tcW w:w="1876" w:type="dxa"/>
            <w:shd w:val="clear" w:color="auto" w:fill="auto"/>
          </w:tcPr>
          <w:p w14:paraId="444BD64A" w14:textId="36219710" w:rsidR="00927A09" w:rsidRPr="00A51262" w:rsidRDefault="00267D20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7B923B6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715001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0BB1CC7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0.2*150</w:t>
            </w:r>
          </w:p>
        </w:tc>
        <w:tc>
          <w:tcPr>
            <w:tcW w:w="1768" w:type="dxa"/>
            <w:shd w:val="clear" w:color="auto" w:fill="auto"/>
          </w:tcPr>
          <w:p w14:paraId="3EFE0E6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337C6EF3" w14:textId="1728DFC2" w:rsidR="00927A09" w:rsidRPr="00A51262" w:rsidRDefault="00267D20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250 000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978A5C0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49BE93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C4FA72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0.25*70</w:t>
            </w:r>
          </w:p>
        </w:tc>
        <w:tc>
          <w:tcPr>
            <w:tcW w:w="1768" w:type="dxa"/>
            <w:shd w:val="clear" w:color="auto" w:fill="auto"/>
          </w:tcPr>
          <w:p w14:paraId="66CB218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0.036</w:t>
            </w:r>
          </w:p>
        </w:tc>
        <w:tc>
          <w:tcPr>
            <w:tcW w:w="1876" w:type="dxa"/>
            <w:shd w:val="clear" w:color="auto" w:fill="auto"/>
          </w:tcPr>
          <w:p w14:paraId="19D347DD" w14:textId="70BA437C" w:rsidR="00927A09" w:rsidRPr="00A51262" w:rsidRDefault="00267D20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245 5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449DA64E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47BA6F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C23BD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47F3BB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1023B32E" w14:textId="4726600F" w:rsidR="00927A09" w:rsidRPr="00A51262" w:rsidRDefault="00267D20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245 500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50E452D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6F01D9D2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1E5C0BD2" w14:textId="77777777" w:rsidTr="000118F1">
        <w:trPr>
          <w:trHeight w:val="227"/>
        </w:trPr>
        <w:tc>
          <w:tcPr>
            <w:tcW w:w="3784" w:type="dxa"/>
            <w:shd w:val="clear" w:color="auto" w:fill="auto"/>
          </w:tcPr>
          <w:p w14:paraId="7F809AC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03BF80F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0.3*18</w:t>
            </w:r>
          </w:p>
        </w:tc>
        <w:tc>
          <w:tcPr>
            <w:tcW w:w="1768" w:type="dxa"/>
            <w:shd w:val="clear" w:color="auto" w:fill="auto"/>
          </w:tcPr>
          <w:p w14:paraId="64C268B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0.026</w:t>
            </w:r>
          </w:p>
        </w:tc>
        <w:tc>
          <w:tcPr>
            <w:tcW w:w="1876" w:type="dxa"/>
            <w:shd w:val="clear" w:color="auto" w:fill="auto"/>
          </w:tcPr>
          <w:p w14:paraId="1137A25A" w14:textId="2C37C509" w:rsidR="00927A09" w:rsidRPr="00A51262" w:rsidRDefault="00267D20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243 4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3F97353" w14:textId="77777777" w:rsidTr="000118F1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0BEB2E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shd w:val="clear" w:color="auto" w:fill="auto"/>
          </w:tcPr>
          <w:p w14:paraId="7EE2D2B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0.3*90</w:t>
            </w:r>
          </w:p>
        </w:tc>
        <w:tc>
          <w:tcPr>
            <w:tcW w:w="1768" w:type="dxa"/>
            <w:shd w:val="clear" w:color="auto" w:fill="auto"/>
          </w:tcPr>
          <w:p w14:paraId="5EBB6FA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0.094</w:t>
            </w:r>
          </w:p>
        </w:tc>
        <w:tc>
          <w:tcPr>
            <w:tcW w:w="1876" w:type="dxa"/>
            <w:shd w:val="clear" w:color="auto" w:fill="auto"/>
          </w:tcPr>
          <w:p w14:paraId="57B849F0" w14:textId="2C71B788" w:rsidR="00927A09" w:rsidRPr="00A51262" w:rsidRDefault="00267D20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243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 xml:space="preserve"> 000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E7335C" w:rsidRPr="0076735F" w14:paraId="56BDC03F" w14:textId="77777777" w:rsidTr="004F1429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F57CF70" w14:textId="77777777" w:rsidR="00E7335C" w:rsidRDefault="00E7335C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66181E9" w14:textId="77777777" w:rsidTr="000118F1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A94E10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Ст35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0C894CB2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0.45*40</w:t>
            </w:r>
          </w:p>
        </w:tc>
        <w:tc>
          <w:tcPr>
            <w:tcW w:w="1768" w:type="dxa"/>
            <w:shd w:val="clear" w:color="auto" w:fill="auto"/>
          </w:tcPr>
          <w:p w14:paraId="0A4FEDE8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0.201</w:t>
            </w:r>
          </w:p>
        </w:tc>
        <w:tc>
          <w:tcPr>
            <w:tcW w:w="1876" w:type="dxa"/>
            <w:shd w:val="clear" w:color="auto" w:fill="auto"/>
          </w:tcPr>
          <w:p w14:paraId="37669B53" w14:textId="262A6297" w:rsidR="00927A09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185 45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0.00</w:t>
            </w:r>
          </w:p>
        </w:tc>
      </w:tr>
      <w:tr w:rsidR="00927A09" w:rsidRPr="0076735F" w14:paraId="4533CC21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15C1C1C8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B5EFFA2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F2AE9D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5A1E3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0.5*85</w:t>
            </w:r>
          </w:p>
        </w:tc>
        <w:tc>
          <w:tcPr>
            <w:tcW w:w="1768" w:type="dxa"/>
            <w:shd w:val="clear" w:color="auto" w:fill="auto"/>
          </w:tcPr>
          <w:p w14:paraId="0845417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0.054</w:t>
            </w:r>
          </w:p>
        </w:tc>
        <w:tc>
          <w:tcPr>
            <w:tcW w:w="1876" w:type="dxa"/>
            <w:shd w:val="clear" w:color="auto" w:fill="auto"/>
          </w:tcPr>
          <w:p w14:paraId="63ECB81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0C11A4F4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681A2F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655077D" w14:textId="77777777" w:rsidR="00927A09" w:rsidRPr="0076735F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70D1DA0" w14:textId="77777777" w:rsidR="00927A09" w:rsidRPr="0076735F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D366D72" w14:textId="77777777" w:rsidR="00927A09" w:rsidRPr="0076735F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190 000.00</w:t>
            </w:r>
          </w:p>
        </w:tc>
      </w:tr>
      <w:tr w:rsidR="00927A09" w:rsidRPr="0076735F" w14:paraId="57D2EE59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BF1E5C1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A07F109" w14:textId="77777777" w:rsidR="00927A09" w:rsidRPr="0076735F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DB6AA88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0.102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33B8E917" w14:textId="77777777" w:rsidR="00927A09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190 000.00</w:t>
            </w:r>
          </w:p>
        </w:tc>
      </w:tr>
      <w:tr w:rsidR="00927A09" w:rsidRPr="0076735F" w14:paraId="779409D9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20EA1C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6601F4A" w14:textId="77777777" w:rsidR="00927A09" w:rsidRPr="0076735F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09D19E0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0.158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5F65E80" w14:textId="77777777" w:rsidR="00927A09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190 000.00</w:t>
            </w:r>
          </w:p>
        </w:tc>
      </w:tr>
      <w:tr w:rsidR="00927A09" w:rsidRPr="0076735F" w14:paraId="1F11F5B1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54ABBC4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6C9D7A22" w14:textId="77777777" w:rsidTr="000118F1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0F0B569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ТШСН</w:t>
            </w:r>
          </w:p>
        </w:tc>
        <w:tc>
          <w:tcPr>
            <w:tcW w:w="1867" w:type="dxa"/>
            <w:shd w:val="clear" w:color="auto" w:fill="auto"/>
          </w:tcPr>
          <w:p w14:paraId="410525F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0.5*200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7D8F138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0.190</w:t>
            </w:r>
          </w:p>
        </w:tc>
        <w:tc>
          <w:tcPr>
            <w:tcW w:w="1876" w:type="dxa"/>
            <w:shd w:val="clear" w:color="auto" w:fill="auto"/>
          </w:tcPr>
          <w:p w14:paraId="74EE14B6" w14:textId="1620C5C2" w:rsidR="00927A09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188 5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00</w:t>
            </w:r>
            <w:r w:rsidR="00927A09"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2E6C38D2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0635978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206DC72D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8CC9D3E" w14:textId="77777777" w:rsidR="00994BC4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2CB91BE8" w14:textId="77777777" w:rsidR="00994BC4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0.5*250</w:t>
            </w:r>
          </w:p>
        </w:tc>
        <w:tc>
          <w:tcPr>
            <w:tcW w:w="1768" w:type="dxa"/>
            <w:shd w:val="clear" w:color="auto" w:fill="auto"/>
          </w:tcPr>
          <w:p w14:paraId="54705897" w14:textId="77777777" w:rsidR="00994BC4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0.098</w:t>
            </w:r>
          </w:p>
        </w:tc>
        <w:tc>
          <w:tcPr>
            <w:tcW w:w="1876" w:type="dxa"/>
            <w:shd w:val="clear" w:color="auto" w:fill="auto"/>
          </w:tcPr>
          <w:p w14:paraId="7503735E" w14:textId="77777777" w:rsidR="00994BC4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2F2F7464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E7EBDB9" w14:textId="77777777" w:rsidR="00994BC4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4F413AC6" w14:textId="77777777" w:rsidR="00994BC4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4788C3C" w14:textId="77777777" w:rsidR="00994BC4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0.117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FA88627" w14:textId="77777777" w:rsidR="00994BC4" w:rsidRDefault="00994BC4" w:rsidP="00927A09">
            <w:pPr>
              <w:spacing w:after="0"/>
              <w:jc w:val="center"/>
            </w:pP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0D5D3CC8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A90DB4C" w14:textId="77777777" w:rsidR="00994BC4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239CA94" w14:textId="77777777" w:rsidR="00994BC4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E1D4CAE" w14:textId="77777777" w:rsidR="00994BC4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0.120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513A2E6" w14:textId="77777777" w:rsidR="00994BC4" w:rsidRDefault="00994BC4" w:rsidP="00927A09">
            <w:pPr>
              <w:spacing w:after="0"/>
              <w:jc w:val="center"/>
            </w:pP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6F6EC72B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F1756F" w14:textId="77777777" w:rsidR="00994BC4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663306AD" w14:textId="77777777" w:rsidR="00994BC4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E941581" w14:textId="77777777" w:rsidR="00994BC4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0.147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2209DCF7" w14:textId="77777777" w:rsidR="00994BC4" w:rsidRDefault="00994BC4" w:rsidP="00927A09">
            <w:pPr>
              <w:spacing w:after="0"/>
              <w:jc w:val="center"/>
            </w:pP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70000C91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07DBBBDA" w14:textId="77777777" w:rsidR="00994BC4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3C25E29" w14:textId="77777777" w:rsidR="00994BC4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2A2F4B5" w14:textId="77777777" w:rsidR="00994BC4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0.172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609284DD" w14:textId="77777777" w:rsidR="00994BC4" w:rsidRDefault="00994BC4" w:rsidP="00927A09">
            <w:pPr>
              <w:spacing w:after="0"/>
              <w:jc w:val="center"/>
            </w:pPr>
            <w:r w:rsidRPr="00FC1661"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FC1661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94BC4" w:rsidRPr="0076735F" w14:paraId="4E554694" w14:textId="77777777" w:rsidTr="002921BB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5782C4CF" w14:textId="77777777" w:rsidR="00994BC4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</w:tcPr>
          <w:p w14:paraId="40AD2AF1" w14:textId="77777777" w:rsidR="00994BC4" w:rsidRPr="00FC1661" w:rsidRDefault="00994BC4" w:rsidP="00927A09">
            <w:pPr>
              <w:spacing w:after="0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94BC4" w:rsidRPr="0076735F" w14:paraId="14B48953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CEF014C" w14:textId="77777777" w:rsidR="00994BC4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0811ACBC" w14:textId="77777777" w:rsidR="00994BC4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0.85*72</w:t>
            </w:r>
          </w:p>
        </w:tc>
        <w:tc>
          <w:tcPr>
            <w:tcW w:w="1768" w:type="dxa"/>
            <w:shd w:val="clear" w:color="auto" w:fill="auto"/>
          </w:tcPr>
          <w:p w14:paraId="291C5FE5" w14:textId="77777777" w:rsidR="00994BC4" w:rsidRPr="004F627F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4097A57D" w14:textId="77777777" w:rsidR="00994BC4" w:rsidRPr="004F627F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165 000.00</w:t>
            </w:r>
          </w:p>
        </w:tc>
      </w:tr>
      <w:tr w:rsidR="00994BC4" w:rsidRPr="0076735F" w14:paraId="0F83A926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D04F19E" w14:textId="77777777" w:rsidR="00994BC4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71B62AA3" w14:textId="77777777" w:rsidR="00994BC4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748EB34F" w14:textId="77777777" w:rsidR="00994BC4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2181E6E5" w14:textId="77777777" w:rsidR="00994BC4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165 000.00</w:t>
            </w:r>
          </w:p>
        </w:tc>
      </w:tr>
      <w:tr w:rsidR="00994BC4" w:rsidRPr="0076735F" w14:paraId="4CF0B93F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8FCD4FF" w14:textId="77777777" w:rsidR="00994BC4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6840B56" w14:textId="77777777" w:rsidR="00994BC4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32B3ADC5" w14:textId="77777777" w:rsidR="00994BC4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0.185</w:t>
            </w:r>
          </w:p>
        </w:tc>
        <w:tc>
          <w:tcPr>
            <w:tcW w:w="1876" w:type="dxa"/>
            <w:shd w:val="clear" w:color="auto" w:fill="auto"/>
          </w:tcPr>
          <w:p w14:paraId="321E3C01" w14:textId="77777777" w:rsidR="00994BC4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165 000.00</w:t>
            </w:r>
          </w:p>
        </w:tc>
      </w:tr>
      <w:tr w:rsidR="00994BC4" w:rsidRPr="0076735F" w14:paraId="608711F7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9FF7948" w14:textId="1C15B1E3" w:rsidR="00994BC4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8DC9F5D" w14:textId="77777777" w:rsidR="00994BC4" w:rsidRPr="00A51262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1.05*75</w:t>
            </w:r>
          </w:p>
        </w:tc>
        <w:tc>
          <w:tcPr>
            <w:tcW w:w="1768" w:type="dxa"/>
            <w:shd w:val="clear" w:color="auto" w:fill="auto"/>
          </w:tcPr>
          <w:p w14:paraId="72DA9550" w14:textId="77777777" w:rsidR="00994BC4" w:rsidRPr="004F627F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 (4 шт.)</w:t>
            </w:r>
          </w:p>
        </w:tc>
        <w:tc>
          <w:tcPr>
            <w:tcW w:w="1876" w:type="dxa"/>
            <w:shd w:val="clear" w:color="auto" w:fill="auto"/>
          </w:tcPr>
          <w:p w14:paraId="469F18CC" w14:textId="77777777" w:rsidR="00994BC4" w:rsidRPr="004F627F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160 000.00</w:t>
            </w:r>
          </w:p>
        </w:tc>
      </w:tr>
      <w:tr w:rsidR="00927A09" w:rsidRPr="0076735F" w14:paraId="14C3E7E9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38C911FD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EEBFFCB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3AA496A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Ст20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358486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2.0*350</w:t>
            </w:r>
          </w:p>
        </w:tc>
        <w:tc>
          <w:tcPr>
            <w:tcW w:w="1768" w:type="dxa"/>
            <w:shd w:val="clear" w:color="auto" w:fill="auto"/>
          </w:tcPr>
          <w:p w14:paraId="3B29F76D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2.946</w:t>
            </w:r>
          </w:p>
        </w:tc>
        <w:tc>
          <w:tcPr>
            <w:tcW w:w="1876" w:type="dxa"/>
            <w:shd w:val="clear" w:color="auto" w:fill="auto"/>
          </w:tcPr>
          <w:p w14:paraId="5405D5E8" w14:textId="0D6AEBE7" w:rsidR="00927A09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90 000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94BC4" w:rsidRPr="0076735F" w14:paraId="02289312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EC0F8C5" w14:textId="77777777" w:rsidR="00994BC4" w:rsidRPr="00A51262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C14784F" w14:textId="77777777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085820E8" w14:textId="77777777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3.154</w:t>
            </w:r>
          </w:p>
        </w:tc>
        <w:tc>
          <w:tcPr>
            <w:tcW w:w="1876" w:type="dxa"/>
            <w:shd w:val="clear" w:color="auto" w:fill="auto"/>
          </w:tcPr>
          <w:p w14:paraId="37F30C38" w14:textId="66C2D669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97AD5">
              <w:rPr>
                <w:rFonts w:ascii="Arial" w:eastAsia="Trebuchet MS" w:hAnsi="Arial" w:cs="Arial"/>
                <w:iCs/>
                <w:sz w:val="20"/>
                <w:szCs w:val="20"/>
              </w:rPr>
              <w:t>90 000.00</w:t>
            </w:r>
          </w:p>
        </w:tc>
      </w:tr>
      <w:tr w:rsidR="00994BC4" w:rsidRPr="0076735F" w14:paraId="499D5ED6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99EBB08" w14:textId="77777777" w:rsidR="00994BC4" w:rsidRPr="00A51262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97A032B" w14:textId="77777777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8D84A43" w14:textId="77777777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3.264</w:t>
            </w:r>
          </w:p>
        </w:tc>
        <w:tc>
          <w:tcPr>
            <w:tcW w:w="1876" w:type="dxa"/>
            <w:shd w:val="clear" w:color="auto" w:fill="auto"/>
          </w:tcPr>
          <w:p w14:paraId="0CA5A451" w14:textId="646E336C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97AD5">
              <w:rPr>
                <w:rFonts w:ascii="Arial" w:eastAsia="Trebuchet MS" w:hAnsi="Arial" w:cs="Arial"/>
                <w:iCs/>
                <w:sz w:val="20"/>
                <w:szCs w:val="20"/>
              </w:rPr>
              <w:t>90 000.00</w:t>
            </w:r>
          </w:p>
        </w:tc>
      </w:tr>
      <w:tr w:rsidR="00994BC4" w:rsidRPr="0076735F" w14:paraId="664B7CEC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54C266A" w14:textId="77777777" w:rsidR="00994BC4" w:rsidRPr="00A51262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56A6ED9" w14:textId="77777777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F2B5978" w14:textId="77777777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3.268</w:t>
            </w:r>
          </w:p>
        </w:tc>
        <w:tc>
          <w:tcPr>
            <w:tcW w:w="1876" w:type="dxa"/>
            <w:shd w:val="clear" w:color="auto" w:fill="auto"/>
          </w:tcPr>
          <w:p w14:paraId="5D1413E1" w14:textId="0B0D0D50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97AD5">
              <w:rPr>
                <w:rFonts w:ascii="Arial" w:eastAsia="Trebuchet MS" w:hAnsi="Arial" w:cs="Arial"/>
                <w:iCs/>
                <w:sz w:val="20"/>
                <w:szCs w:val="20"/>
              </w:rPr>
              <w:t>90 000.00</w:t>
            </w:r>
          </w:p>
        </w:tc>
      </w:tr>
      <w:tr w:rsidR="00994BC4" w:rsidRPr="0076735F" w14:paraId="5BD0D87C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9044FEF" w14:textId="77777777" w:rsidR="00994BC4" w:rsidRPr="00A51262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57B7ABD" w14:textId="77777777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D206253" w14:textId="77777777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3.238</w:t>
            </w:r>
          </w:p>
        </w:tc>
        <w:tc>
          <w:tcPr>
            <w:tcW w:w="1876" w:type="dxa"/>
            <w:shd w:val="clear" w:color="auto" w:fill="auto"/>
          </w:tcPr>
          <w:p w14:paraId="3E68F6CC" w14:textId="22508AF1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97AD5">
              <w:rPr>
                <w:rFonts w:ascii="Arial" w:eastAsia="Trebuchet MS" w:hAnsi="Arial" w:cs="Arial"/>
                <w:iCs/>
                <w:sz w:val="20"/>
                <w:szCs w:val="20"/>
              </w:rPr>
              <w:t>90 000.00</w:t>
            </w:r>
          </w:p>
        </w:tc>
      </w:tr>
      <w:tr w:rsidR="00994BC4" w:rsidRPr="0076735F" w14:paraId="73E47CB5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60DE7DB" w14:textId="77777777" w:rsidR="00994BC4" w:rsidRPr="00A51262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E84C275" w14:textId="77777777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624CCC3" w14:textId="77777777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3.300</w:t>
            </w:r>
          </w:p>
        </w:tc>
        <w:tc>
          <w:tcPr>
            <w:tcW w:w="1876" w:type="dxa"/>
            <w:shd w:val="clear" w:color="auto" w:fill="auto"/>
          </w:tcPr>
          <w:p w14:paraId="1CD0088B" w14:textId="1AD3C3DA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097AD5">
              <w:rPr>
                <w:rFonts w:ascii="Arial" w:eastAsia="Trebuchet MS" w:hAnsi="Arial" w:cs="Arial"/>
                <w:iCs/>
                <w:sz w:val="20"/>
                <w:szCs w:val="20"/>
              </w:rPr>
              <w:t>90 000.00</w:t>
            </w:r>
          </w:p>
        </w:tc>
      </w:tr>
      <w:tr w:rsidR="00927A09" w:rsidRPr="0076735F" w14:paraId="380635EF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1F911F2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5511" w:type="dxa"/>
            <w:gridSpan w:val="3"/>
            <w:shd w:val="clear" w:color="auto" w:fill="auto"/>
            <w:vAlign w:val="center"/>
          </w:tcPr>
          <w:p w14:paraId="1D649DCB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170E1CD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14FECB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238E89E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3.0*380</w:t>
            </w:r>
          </w:p>
        </w:tc>
        <w:tc>
          <w:tcPr>
            <w:tcW w:w="1768" w:type="dxa"/>
            <w:shd w:val="clear" w:color="auto" w:fill="auto"/>
          </w:tcPr>
          <w:p w14:paraId="6C40E1D1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3.310</w:t>
            </w:r>
          </w:p>
        </w:tc>
        <w:tc>
          <w:tcPr>
            <w:tcW w:w="1876" w:type="dxa"/>
            <w:shd w:val="clear" w:color="auto" w:fill="auto"/>
          </w:tcPr>
          <w:p w14:paraId="102408C3" w14:textId="4B6E1BAB" w:rsidR="00927A09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88 000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94BC4" w:rsidRPr="0076735F" w14:paraId="54F7750B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729361D1" w14:textId="77777777" w:rsidR="00994BC4" w:rsidRPr="00A51262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1B1C81CB" w14:textId="77777777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2FAC0DC2" w14:textId="77777777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3.336</w:t>
            </w:r>
          </w:p>
        </w:tc>
        <w:tc>
          <w:tcPr>
            <w:tcW w:w="1876" w:type="dxa"/>
            <w:shd w:val="clear" w:color="auto" w:fill="auto"/>
          </w:tcPr>
          <w:p w14:paraId="76988A1D" w14:textId="681ED3A2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6856BE">
              <w:rPr>
                <w:rFonts w:ascii="Arial" w:eastAsia="Trebuchet MS" w:hAnsi="Arial" w:cs="Arial"/>
                <w:iCs/>
                <w:sz w:val="20"/>
                <w:szCs w:val="20"/>
              </w:rPr>
              <w:t>88 000.00</w:t>
            </w:r>
          </w:p>
        </w:tc>
      </w:tr>
      <w:tr w:rsidR="00994BC4" w:rsidRPr="0076735F" w14:paraId="36565C75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3452003D" w14:textId="77777777" w:rsidR="00994BC4" w:rsidRPr="00A51262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48DFE473" w14:textId="77777777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04BE3C5" w14:textId="77777777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3.356</w:t>
            </w:r>
          </w:p>
        </w:tc>
        <w:tc>
          <w:tcPr>
            <w:tcW w:w="1876" w:type="dxa"/>
            <w:shd w:val="clear" w:color="auto" w:fill="auto"/>
          </w:tcPr>
          <w:p w14:paraId="0A6DEE29" w14:textId="6B9D891B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6856BE">
              <w:rPr>
                <w:rFonts w:ascii="Arial" w:eastAsia="Trebuchet MS" w:hAnsi="Arial" w:cs="Arial"/>
                <w:iCs/>
                <w:sz w:val="20"/>
                <w:szCs w:val="20"/>
              </w:rPr>
              <w:t>88 000.00</w:t>
            </w:r>
          </w:p>
        </w:tc>
      </w:tr>
      <w:tr w:rsidR="00994BC4" w:rsidRPr="0076735F" w14:paraId="1B7B695E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2A25CBDF" w14:textId="77777777" w:rsidR="00994BC4" w:rsidRPr="00A51262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70AFBEA" w14:textId="77777777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4B6EE193" w14:textId="77777777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3.368</w:t>
            </w:r>
          </w:p>
        </w:tc>
        <w:tc>
          <w:tcPr>
            <w:tcW w:w="1876" w:type="dxa"/>
            <w:shd w:val="clear" w:color="auto" w:fill="auto"/>
          </w:tcPr>
          <w:p w14:paraId="77D0ACA0" w14:textId="79021E39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6856BE">
              <w:rPr>
                <w:rFonts w:ascii="Arial" w:eastAsia="Trebuchet MS" w:hAnsi="Arial" w:cs="Arial"/>
                <w:iCs/>
                <w:sz w:val="20"/>
                <w:szCs w:val="20"/>
              </w:rPr>
              <w:t>88 000.00</w:t>
            </w:r>
          </w:p>
        </w:tc>
      </w:tr>
      <w:tr w:rsidR="00994BC4" w:rsidRPr="0076735F" w14:paraId="5ACF88A3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885FCB5" w14:textId="77777777" w:rsidR="00994BC4" w:rsidRPr="00A51262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773CA97B" w14:textId="77777777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6D3ECBF1" w14:textId="77777777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3.370</w:t>
            </w:r>
          </w:p>
        </w:tc>
        <w:tc>
          <w:tcPr>
            <w:tcW w:w="1876" w:type="dxa"/>
            <w:shd w:val="clear" w:color="auto" w:fill="auto"/>
          </w:tcPr>
          <w:p w14:paraId="1D22CAEC" w14:textId="1604325D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6856BE">
              <w:rPr>
                <w:rFonts w:ascii="Arial" w:eastAsia="Trebuchet MS" w:hAnsi="Arial" w:cs="Arial"/>
                <w:iCs/>
                <w:sz w:val="20"/>
                <w:szCs w:val="20"/>
              </w:rPr>
              <w:t>88 000.00</w:t>
            </w:r>
          </w:p>
        </w:tc>
      </w:tr>
      <w:tr w:rsidR="00994BC4" w:rsidRPr="0076735F" w14:paraId="2EF810B4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66B9CB4D" w14:textId="77777777" w:rsidR="00994BC4" w:rsidRPr="00A51262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00B92D02" w14:textId="77777777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B0045A5" w14:textId="77777777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3.382</w:t>
            </w:r>
          </w:p>
        </w:tc>
        <w:tc>
          <w:tcPr>
            <w:tcW w:w="1876" w:type="dxa"/>
            <w:shd w:val="clear" w:color="auto" w:fill="auto"/>
          </w:tcPr>
          <w:p w14:paraId="347CB352" w14:textId="172B8086" w:rsidR="00994BC4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6856BE">
              <w:rPr>
                <w:rFonts w:ascii="Arial" w:eastAsia="Trebuchet MS" w:hAnsi="Arial" w:cs="Arial"/>
                <w:iCs/>
                <w:sz w:val="20"/>
                <w:szCs w:val="20"/>
              </w:rPr>
              <w:t>88 000.00</w:t>
            </w:r>
          </w:p>
        </w:tc>
      </w:tr>
      <w:tr w:rsidR="00927A09" w:rsidRPr="0076735F" w14:paraId="561AC41D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7DA5A0E7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6647B96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5BE272A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</w:t>
            </w: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0 – ТШС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1955AD57" w14:textId="77777777" w:rsidR="00927A09" w:rsidRPr="00D569A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3.0*380</w:t>
            </w:r>
          </w:p>
        </w:tc>
        <w:tc>
          <w:tcPr>
            <w:tcW w:w="1768" w:type="dxa"/>
            <w:shd w:val="clear" w:color="auto" w:fill="auto"/>
          </w:tcPr>
          <w:p w14:paraId="06E7A452" w14:textId="77777777" w:rsidR="00927A09" w:rsidRPr="00D569A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3.028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7F979CBA" w14:textId="21752AB5" w:rsidR="00927A09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96 000</w:t>
            </w:r>
            <w:r w:rsidR="00927A09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94BC4" w:rsidRPr="0076735F" w14:paraId="094F7718" w14:textId="77777777" w:rsidTr="0030432C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07E6189D" w14:textId="77777777" w:rsidR="00994BC4" w:rsidRPr="00A51262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14B00E6" w14:textId="77777777" w:rsidR="00994BC4" w:rsidRPr="00A51262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56E446E" w14:textId="77777777" w:rsidR="00994BC4" w:rsidRPr="00D569A9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3.048</w:t>
            </w:r>
          </w:p>
        </w:tc>
        <w:tc>
          <w:tcPr>
            <w:tcW w:w="1876" w:type="dxa"/>
            <w:shd w:val="clear" w:color="auto" w:fill="auto"/>
          </w:tcPr>
          <w:p w14:paraId="024417BE" w14:textId="0412AD09" w:rsidR="00994BC4" w:rsidRDefault="00994BC4" w:rsidP="00994BC4">
            <w:pPr>
              <w:spacing w:after="0"/>
              <w:jc w:val="center"/>
            </w:pPr>
            <w:r w:rsidRPr="00C86610">
              <w:rPr>
                <w:rFonts w:ascii="Arial" w:eastAsia="Trebuchet MS" w:hAnsi="Arial" w:cs="Arial"/>
                <w:iCs/>
                <w:sz w:val="20"/>
                <w:szCs w:val="20"/>
              </w:rPr>
              <w:t>96 000.00</w:t>
            </w:r>
          </w:p>
        </w:tc>
      </w:tr>
      <w:tr w:rsidR="00994BC4" w:rsidRPr="0076735F" w14:paraId="07C36683" w14:textId="77777777" w:rsidTr="0030432C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898877F" w14:textId="77777777" w:rsidR="00994BC4" w:rsidRPr="00A51262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E92F151" w14:textId="77777777" w:rsidR="00994BC4" w:rsidRPr="00A51262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064060FC" w14:textId="77777777" w:rsidR="00994BC4" w:rsidRPr="00D569A9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3.036</w:t>
            </w:r>
          </w:p>
        </w:tc>
        <w:tc>
          <w:tcPr>
            <w:tcW w:w="1876" w:type="dxa"/>
            <w:shd w:val="clear" w:color="auto" w:fill="auto"/>
          </w:tcPr>
          <w:p w14:paraId="6ED54BA2" w14:textId="1706A430" w:rsidR="00994BC4" w:rsidRDefault="00994BC4" w:rsidP="00994BC4">
            <w:pPr>
              <w:spacing w:after="0"/>
              <w:jc w:val="center"/>
            </w:pPr>
            <w:r w:rsidRPr="00C86610">
              <w:rPr>
                <w:rFonts w:ascii="Arial" w:eastAsia="Trebuchet MS" w:hAnsi="Arial" w:cs="Arial"/>
                <w:iCs/>
                <w:sz w:val="20"/>
                <w:szCs w:val="20"/>
              </w:rPr>
              <w:t>96 000.00</w:t>
            </w:r>
          </w:p>
        </w:tc>
      </w:tr>
      <w:tr w:rsidR="00994BC4" w:rsidRPr="0076735F" w14:paraId="28F7D2E0" w14:textId="77777777" w:rsidTr="0030432C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6E406F5A" w14:textId="77777777" w:rsidR="00994BC4" w:rsidRPr="00A51262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38FCBFA4" w14:textId="77777777" w:rsidR="00994BC4" w:rsidRPr="00A51262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5350B870" w14:textId="77777777" w:rsidR="00994BC4" w:rsidRPr="00D569A9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3.084</w:t>
            </w:r>
          </w:p>
        </w:tc>
        <w:tc>
          <w:tcPr>
            <w:tcW w:w="1876" w:type="dxa"/>
            <w:shd w:val="clear" w:color="auto" w:fill="auto"/>
          </w:tcPr>
          <w:p w14:paraId="5AC093ED" w14:textId="3D8C4F2C" w:rsidR="00994BC4" w:rsidRDefault="00994BC4" w:rsidP="00994BC4">
            <w:pPr>
              <w:spacing w:after="0"/>
              <w:jc w:val="center"/>
            </w:pPr>
            <w:r w:rsidRPr="00C86610">
              <w:rPr>
                <w:rFonts w:ascii="Arial" w:eastAsia="Trebuchet MS" w:hAnsi="Arial" w:cs="Arial"/>
                <w:iCs/>
                <w:sz w:val="20"/>
                <w:szCs w:val="20"/>
              </w:rPr>
              <w:t>96 000.00</w:t>
            </w:r>
          </w:p>
        </w:tc>
      </w:tr>
      <w:tr w:rsidR="00994BC4" w:rsidRPr="0076735F" w14:paraId="24CA23CB" w14:textId="77777777" w:rsidTr="0030432C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61A4CE" w14:textId="77777777" w:rsidR="00994BC4" w:rsidRPr="00A51262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2AFC4CFA" w14:textId="77777777" w:rsidR="00994BC4" w:rsidRPr="00A51262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2C21DA01" w14:textId="77777777" w:rsidR="00994BC4" w:rsidRPr="00D569A9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3.246</w:t>
            </w:r>
          </w:p>
        </w:tc>
        <w:tc>
          <w:tcPr>
            <w:tcW w:w="1876" w:type="dxa"/>
            <w:shd w:val="clear" w:color="auto" w:fill="auto"/>
          </w:tcPr>
          <w:p w14:paraId="29B52145" w14:textId="2B382A17" w:rsidR="00994BC4" w:rsidRDefault="00994BC4" w:rsidP="00994BC4">
            <w:pPr>
              <w:spacing w:after="0"/>
              <w:jc w:val="center"/>
            </w:pPr>
            <w:r w:rsidRPr="00C86610">
              <w:rPr>
                <w:rFonts w:ascii="Arial" w:eastAsia="Trebuchet MS" w:hAnsi="Arial" w:cs="Arial"/>
                <w:iCs/>
                <w:sz w:val="20"/>
                <w:szCs w:val="20"/>
              </w:rPr>
              <w:t>96 000.00</w:t>
            </w:r>
          </w:p>
        </w:tc>
      </w:tr>
      <w:tr w:rsidR="00994BC4" w:rsidRPr="0076735F" w14:paraId="308E6059" w14:textId="77777777" w:rsidTr="0030432C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79CBE069" w14:textId="77777777" w:rsidR="00994BC4" w:rsidRPr="00A51262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1D6D08CB" w14:textId="77777777" w:rsidR="00994BC4" w:rsidRPr="00A51262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</w:p>
        </w:tc>
        <w:tc>
          <w:tcPr>
            <w:tcW w:w="1768" w:type="dxa"/>
            <w:shd w:val="clear" w:color="auto" w:fill="auto"/>
          </w:tcPr>
          <w:p w14:paraId="7AF715E8" w14:textId="77777777" w:rsidR="00994BC4" w:rsidRPr="00D569A9" w:rsidRDefault="00994BC4" w:rsidP="00994BC4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3.308</w:t>
            </w:r>
          </w:p>
        </w:tc>
        <w:tc>
          <w:tcPr>
            <w:tcW w:w="1876" w:type="dxa"/>
            <w:shd w:val="clear" w:color="auto" w:fill="auto"/>
          </w:tcPr>
          <w:p w14:paraId="74104E07" w14:textId="13AE5084" w:rsidR="00994BC4" w:rsidRDefault="00994BC4" w:rsidP="00994BC4">
            <w:pPr>
              <w:spacing w:after="0"/>
              <w:jc w:val="center"/>
            </w:pPr>
            <w:r w:rsidRPr="00C86610">
              <w:rPr>
                <w:rFonts w:ascii="Arial" w:eastAsia="Trebuchet MS" w:hAnsi="Arial" w:cs="Arial"/>
                <w:iCs/>
                <w:sz w:val="20"/>
                <w:szCs w:val="20"/>
              </w:rPr>
              <w:t>96 000.00</w:t>
            </w:r>
          </w:p>
        </w:tc>
      </w:tr>
      <w:tr w:rsidR="00927A09" w:rsidRPr="0076735F" w14:paraId="333DBB36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1130F45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55B65AD6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6243C4BB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Ст70 – ТСН-НО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CDF2A0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1.0*230</w:t>
            </w:r>
          </w:p>
        </w:tc>
        <w:tc>
          <w:tcPr>
            <w:tcW w:w="1768" w:type="dxa"/>
            <w:shd w:val="clear" w:color="auto" w:fill="auto"/>
          </w:tcPr>
          <w:p w14:paraId="785C1E3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0.096</w:t>
            </w:r>
          </w:p>
        </w:tc>
        <w:tc>
          <w:tcPr>
            <w:tcW w:w="1876" w:type="dxa"/>
            <w:shd w:val="clear" w:color="auto" w:fill="auto"/>
          </w:tcPr>
          <w:p w14:paraId="00FF1AD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360A52BD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  <w:vAlign w:val="center"/>
          </w:tcPr>
          <w:p w14:paraId="4FC7B9A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  <w:vAlign w:val="center"/>
          </w:tcPr>
          <w:p w14:paraId="3C2B29C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5EEE311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0.164</w:t>
            </w:r>
          </w:p>
        </w:tc>
        <w:tc>
          <w:tcPr>
            <w:tcW w:w="1876" w:type="dxa"/>
            <w:shd w:val="clear" w:color="auto" w:fill="auto"/>
          </w:tcPr>
          <w:p w14:paraId="72DD7CD1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170 000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  <w:lang w:val="en-US"/>
              </w:rPr>
              <w:t>.00</w:t>
            </w:r>
          </w:p>
        </w:tc>
      </w:tr>
      <w:tr w:rsidR="00927A09" w:rsidRPr="0076735F" w14:paraId="5149D246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4514FD65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F1F08D4" w14:textId="77777777" w:rsidTr="000118F1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1814A551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Ст50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6B16DEC1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1.6*250</w:t>
            </w:r>
          </w:p>
        </w:tc>
        <w:tc>
          <w:tcPr>
            <w:tcW w:w="1768" w:type="dxa"/>
            <w:shd w:val="clear" w:color="auto" w:fill="auto"/>
          </w:tcPr>
          <w:p w14:paraId="676C732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0.310</w:t>
            </w:r>
          </w:p>
        </w:tc>
        <w:tc>
          <w:tcPr>
            <w:tcW w:w="1876" w:type="dxa"/>
            <w:shd w:val="clear" w:color="auto" w:fill="auto"/>
          </w:tcPr>
          <w:p w14:paraId="468A34F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161 000.00</w:t>
            </w:r>
          </w:p>
        </w:tc>
      </w:tr>
      <w:tr w:rsidR="00927A09" w:rsidRPr="0076735F" w14:paraId="0764B088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24A274B9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76D7E42" w14:textId="77777777" w:rsidTr="000118F1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CD5044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Ст40 – ТШС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531224CF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2.0*45</w:t>
            </w:r>
          </w:p>
        </w:tc>
        <w:tc>
          <w:tcPr>
            <w:tcW w:w="1768" w:type="dxa"/>
            <w:shd w:val="clear" w:color="auto" w:fill="auto"/>
          </w:tcPr>
          <w:p w14:paraId="7A1AED31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0.233</w:t>
            </w:r>
          </w:p>
        </w:tc>
        <w:tc>
          <w:tcPr>
            <w:tcW w:w="1876" w:type="dxa"/>
            <w:shd w:val="clear" w:color="auto" w:fill="auto"/>
          </w:tcPr>
          <w:p w14:paraId="760A626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156 000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E7335C" w:rsidRPr="0076735F" w14:paraId="42F8BDF4" w14:textId="77777777" w:rsidTr="00B24D89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5A9ED12" w14:textId="77777777" w:rsidR="00E7335C" w:rsidRDefault="00E7335C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795F00F3" w14:textId="77777777" w:rsidTr="000118F1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0E915B0F" w14:textId="77777777" w:rsidR="00927A09" w:rsidRPr="0076735F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>5. Лента х/к ГОСТ 21996-76 (каленная)</w:t>
            </w:r>
          </w:p>
        </w:tc>
      </w:tr>
      <w:tr w:rsidR="00927A09" w:rsidRPr="0076735F" w14:paraId="51EBB3E8" w14:textId="77777777" w:rsidTr="000118F1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4CB4547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30ХГСА – 1ПС</w:t>
            </w:r>
          </w:p>
        </w:tc>
        <w:tc>
          <w:tcPr>
            <w:tcW w:w="1867" w:type="dxa"/>
            <w:shd w:val="clear" w:color="auto" w:fill="auto"/>
          </w:tcPr>
          <w:p w14:paraId="3D18A87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0.6*100</w:t>
            </w:r>
          </w:p>
        </w:tc>
        <w:tc>
          <w:tcPr>
            <w:tcW w:w="1768" w:type="dxa"/>
            <w:shd w:val="clear" w:color="auto" w:fill="auto"/>
          </w:tcPr>
          <w:p w14:paraId="76033A7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0.062</w:t>
            </w:r>
          </w:p>
        </w:tc>
        <w:tc>
          <w:tcPr>
            <w:tcW w:w="1876" w:type="dxa"/>
            <w:shd w:val="clear" w:color="auto" w:fill="auto"/>
          </w:tcPr>
          <w:p w14:paraId="74E6B64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585 000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4CF266FB" w14:textId="77777777" w:rsidTr="000118F1">
        <w:trPr>
          <w:trHeight w:val="227"/>
        </w:trPr>
        <w:tc>
          <w:tcPr>
            <w:tcW w:w="3784" w:type="dxa"/>
            <w:shd w:val="clear" w:color="auto" w:fill="auto"/>
          </w:tcPr>
          <w:p w14:paraId="5A61BDB2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2B73D8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0.7*100</w:t>
            </w:r>
          </w:p>
        </w:tc>
        <w:tc>
          <w:tcPr>
            <w:tcW w:w="1768" w:type="dxa"/>
            <w:shd w:val="clear" w:color="auto" w:fill="auto"/>
          </w:tcPr>
          <w:p w14:paraId="7ABFC15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0.047</w:t>
            </w:r>
          </w:p>
        </w:tc>
        <w:tc>
          <w:tcPr>
            <w:tcW w:w="1876" w:type="dxa"/>
            <w:shd w:val="clear" w:color="auto" w:fill="auto"/>
          </w:tcPr>
          <w:p w14:paraId="29696FC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583 000</w:t>
            </w:r>
            <w:r w:rsidRPr="00A51262">
              <w:rPr>
                <w:rFonts w:ascii="Arial" w:eastAsia="Trebuchet MS" w:hAnsi="Arial" w:cs="Arial"/>
                <w:iCs/>
                <w:sz w:val="20"/>
                <w:szCs w:val="20"/>
              </w:rPr>
              <w:t>.00</w:t>
            </w:r>
          </w:p>
        </w:tc>
      </w:tr>
      <w:tr w:rsidR="00927A09" w:rsidRPr="0076735F" w14:paraId="76C94506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0A6599C8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43FC7106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226A004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Ст45 – 1ПЧ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79A4D0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0.45*12</w:t>
            </w:r>
          </w:p>
        </w:tc>
        <w:tc>
          <w:tcPr>
            <w:tcW w:w="1768" w:type="dxa"/>
            <w:shd w:val="clear" w:color="auto" w:fill="auto"/>
          </w:tcPr>
          <w:p w14:paraId="558A1B8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0.089</w:t>
            </w:r>
          </w:p>
        </w:tc>
        <w:tc>
          <w:tcPr>
            <w:tcW w:w="1876" w:type="dxa"/>
            <w:shd w:val="clear" w:color="auto" w:fill="auto"/>
          </w:tcPr>
          <w:p w14:paraId="2E4FBC6D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235 000.00</w:t>
            </w:r>
          </w:p>
        </w:tc>
      </w:tr>
      <w:tr w:rsidR="00927A09" w:rsidRPr="0076735F" w14:paraId="3F5A27B2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4688BB5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687A90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D6B989B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0.181</w:t>
            </w:r>
          </w:p>
        </w:tc>
        <w:tc>
          <w:tcPr>
            <w:tcW w:w="1876" w:type="dxa"/>
            <w:shd w:val="clear" w:color="auto" w:fill="auto"/>
          </w:tcPr>
          <w:p w14:paraId="43CA34D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235 000.00</w:t>
            </w:r>
          </w:p>
        </w:tc>
      </w:tr>
      <w:tr w:rsidR="00994BC4" w:rsidRPr="0076735F" w14:paraId="7BB3B421" w14:textId="77777777" w:rsidTr="000B382C">
        <w:trPr>
          <w:trHeight w:val="227"/>
        </w:trPr>
        <w:tc>
          <w:tcPr>
            <w:tcW w:w="9295" w:type="dxa"/>
            <w:gridSpan w:val="4"/>
            <w:shd w:val="clear" w:color="auto" w:fill="auto"/>
          </w:tcPr>
          <w:p w14:paraId="23291FBF" w14:textId="77777777" w:rsidR="00994BC4" w:rsidRDefault="00994BC4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5DC3537" w14:textId="77777777" w:rsidTr="000118F1">
        <w:trPr>
          <w:trHeight w:val="227"/>
        </w:trPr>
        <w:tc>
          <w:tcPr>
            <w:tcW w:w="3784" w:type="dxa"/>
            <w:shd w:val="clear" w:color="auto" w:fill="auto"/>
            <w:vAlign w:val="center"/>
          </w:tcPr>
          <w:p w14:paraId="38125CB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1ПЦ</w:t>
            </w:r>
          </w:p>
        </w:tc>
        <w:tc>
          <w:tcPr>
            <w:tcW w:w="1867" w:type="dxa"/>
            <w:shd w:val="clear" w:color="auto" w:fill="auto"/>
          </w:tcPr>
          <w:p w14:paraId="337B7C5F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0.5*8</w:t>
            </w:r>
          </w:p>
        </w:tc>
        <w:tc>
          <w:tcPr>
            <w:tcW w:w="1768" w:type="dxa"/>
            <w:shd w:val="clear" w:color="auto" w:fill="auto"/>
          </w:tcPr>
          <w:p w14:paraId="235F2294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0.140</w:t>
            </w:r>
          </w:p>
        </w:tc>
        <w:tc>
          <w:tcPr>
            <w:tcW w:w="1876" w:type="dxa"/>
            <w:shd w:val="clear" w:color="auto" w:fill="auto"/>
          </w:tcPr>
          <w:p w14:paraId="13BE47FB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375 420.00</w:t>
            </w:r>
          </w:p>
        </w:tc>
      </w:tr>
      <w:tr w:rsidR="00927A09" w:rsidRPr="0076735F" w14:paraId="43F41648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6BF227F7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302D7EBB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0607A33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sz w:val="20"/>
                <w:szCs w:val="20"/>
              </w:rPr>
              <w:t>60С2А – 2ПЦ</w:t>
            </w:r>
          </w:p>
        </w:tc>
        <w:tc>
          <w:tcPr>
            <w:tcW w:w="1867" w:type="dxa"/>
            <w:shd w:val="clear" w:color="auto" w:fill="auto"/>
          </w:tcPr>
          <w:p w14:paraId="6E0C833D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0.8*25</w:t>
            </w:r>
          </w:p>
        </w:tc>
        <w:tc>
          <w:tcPr>
            <w:tcW w:w="1768" w:type="dxa"/>
            <w:shd w:val="clear" w:color="auto" w:fill="auto"/>
          </w:tcPr>
          <w:p w14:paraId="71139F56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0.031</w:t>
            </w:r>
          </w:p>
        </w:tc>
        <w:tc>
          <w:tcPr>
            <w:tcW w:w="1876" w:type="dxa"/>
            <w:shd w:val="clear" w:color="auto" w:fill="auto"/>
          </w:tcPr>
          <w:p w14:paraId="18D4A0E7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385 540.00</w:t>
            </w:r>
          </w:p>
        </w:tc>
      </w:tr>
      <w:tr w:rsidR="00927A09" w:rsidRPr="0076735F" w14:paraId="657A6098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C63AA5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768AC6B6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0.8*35</w:t>
            </w:r>
          </w:p>
        </w:tc>
        <w:tc>
          <w:tcPr>
            <w:tcW w:w="1768" w:type="dxa"/>
            <w:shd w:val="clear" w:color="auto" w:fill="auto"/>
          </w:tcPr>
          <w:p w14:paraId="44F61EAA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0.068</w:t>
            </w:r>
          </w:p>
        </w:tc>
        <w:tc>
          <w:tcPr>
            <w:tcW w:w="1876" w:type="dxa"/>
            <w:shd w:val="clear" w:color="auto" w:fill="auto"/>
          </w:tcPr>
          <w:p w14:paraId="310344FD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383 450.00</w:t>
            </w:r>
          </w:p>
        </w:tc>
      </w:tr>
      <w:tr w:rsidR="00927A09" w:rsidRPr="0076735F" w14:paraId="00BF0FAB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2D89A6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rPr>
                <w:rFonts w:ascii="Arial" w:eastAsia="Trebuchet MS" w:hAnsi="Arial" w:cs="Arial"/>
                <w:b/>
                <w:iCs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6AA78268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1.0*20</w:t>
            </w:r>
          </w:p>
        </w:tc>
        <w:tc>
          <w:tcPr>
            <w:tcW w:w="1768" w:type="dxa"/>
            <w:shd w:val="clear" w:color="auto" w:fill="auto"/>
          </w:tcPr>
          <w:p w14:paraId="3742C3B2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0.056</w:t>
            </w:r>
          </w:p>
        </w:tc>
        <w:tc>
          <w:tcPr>
            <w:tcW w:w="1876" w:type="dxa"/>
            <w:shd w:val="clear" w:color="auto" w:fill="auto"/>
          </w:tcPr>
          <w:p w14:paraId="175A5D6E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sz w:val="20"/>
                <w:szCs w:val="20"/>
              </w:rPr>
              <w:t>365 540.00</w:t>
            </w:r>
          </w:p>
        </w:tc>
      </w:tr>
      <w:tr w:rsidR="00927A09" w:rsidRPr="0076735F" w14:paraId="7E0486EA" w14:textId="77777777" w:rsidTr="000118F1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3CC8CA45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  <w:szCs w:val="20"/>
              </w:rPr>
              <w:t>6</w:t>
            </w:r>
            <w:r w:rsidRPr="00EE1B78">
              <w:rPr>
                <w:rFonts w:ascii="Arial" w:eastAsia="Trebuchet MS" w:hAnsi="Arial" w:cs="Arial"/>
                <w:b/>
                <w:iCs/>
                <w:color w:val="FF0000"/>
                <w:szCs w:val="20"/>
              </w:rPr>
              <w:t>. Лента х/к плющенная ГОСТ 21997-76</w:t>
            </w:r>
          </w:p>
        </w:tc>
      </w:tr>
      <w:tr w:rsidR="00927A09" w:rsidRPr="0076735F" w14:paraId="5EAD8C6A" w14:textId="77777777" w:rsidTr="000118F1">
        <w:trPr>
          <w:trHeight w:val="227"/>
        </w:trPr>
        <w:tc>
          <w:tcPr>
            <w:tcW w:w="3784" w:type="dxa"/>
            <w:shd w:val="clear" w:color="auto" w:fill="auto"/>
          </w:tcPr>
          <w:p w14:paraId="0EB8C01D" w14:textId="77777777" w:rsidR="00927A09" w:rsidRPr="00EE1B78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EE1B78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У9А – О – ПТ – ПШ – С</w:t>
            </w:r>
          </w:p>
        </w:tc>
        <w:tc>
          <w:tcPr>
            <w:tcW w:w="1867" w:type="dxa"/>
            <w:shd w:val="clear" w:color="auto" w:fill="auto"/>
          </w:tcPr>
          <w:p w14:paraId="60AECACF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0.6*6</w:t>
            </w:r>
          </w:p>
        </w:tc>
        <w:tc>
          <w:tcPr>
            <w:tcW w:w="1768" w:type="dxa"/>
            <w:shd w:val="clear" w:color="auto" w:fill="auto"/>
          </w:tcPr>
          <w:p w14:paraId="2CA762D5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1876" w:type="dxa"/>
            <w:shd w:val="clear" w:color="auto" w:fill="auto"/>
          </w:tcPr>
          <w:p w14:paraId="2C8753FB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495 000.00</w:t>
            </w:r>
          </w:p>
        </w:tc>
      </w:tr>
      <w:tr w:rsidR="00927A09" w:rsidRPr="0076735F" w14:paraId="04C107E3" w14:textId="77777777" w:rsidTr="000118F1">
        <w:trPr>
          <w:trHeight w:val="539"/>
        </w:trPr>
        <w:tc>
          <w:tcPr>
            <w:tcW w:w="9295" w:type="dxa"/>
            <w:gridSpan w:val="4"/>
            <w:shd w:val="clear" w:color="auto" w:fill="auto"/>
            <w:vAlign w:val="bottom"/>
          </w:tcPr>
          <w:p w14:paraId="52EA6211" w14:textId="77777777" w:rsidR="00927A09" w:rsidRPr="0076735F" w:rsidRDefault="00927A09" w:rsidP="00927A09">
            <w:pPr>
              <w:spacing w:after="0" w:line="240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  <w:r>
              <w:rPr>
                <w:rFonts w:ascii="Arial" w:eastAsia="Trebuchet MS" w:hAnsi="Arial" w:cs="Arial"/>
                <w:b/>
                <w:iCs/>
                <w:color w:val="FF0000"/>
              </w:rPr>
              <w:t>7. Лента х/к ГОСТ</w:t>
            </w:r>
            <w:r w:rsidRPr="00A51262">
              <w:rPr>
                <w:rFonts w:ascii="Arial" w:eastAsia="Trebuchet MS" w:hAnsi="Arial" w:cs="Arial"/>
                <w:b/>
                <w:iCs/>
                <w:color w:val="FF0000"/>
              </w:rPr>
              <w:t xml:space="preserve"> 4986-79</w:t>
            </w:r>
          </w:p>
        </w:tc>
      </w:tr>
      <w:tr w:rsidR="00927A09" w:rsidRPr="0076735F" w14:paraId="15422DAB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7C583D8B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20Х13-М-НТ-3-В</w:t>
            </w:r>
          </w:p>
        </w:tc>
        <w:tc>
          <w:tcPr>
            <w:tcW w:w="1867" w:type="dxa"/>
            <w:shd w:val="clear" w:color="auto" w:fill="auto"/>
          </w:tcPr>
          <w:p w14:paraId="603DF28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0,3*30</w:t>
            </w:r>
          </w:p>
        </w:tc>
        <w:tc>
          <w:tcPr>
            <w:tcW w:w="1768" w:type="dxa"/>
            <w:shd w:val="clear" w:color="auto" w:fill="auto"/>
          </w:tcPr>
          <w:p w14:paraId="438E411E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1876" w:type="dxa"/>
            <w:shd w:val="clear" w:color="auto" w:fill="auto"/>
          </w:tcPr>
          <w:p w14:paraId="4365037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1 450 0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00.00</w:t>
            </w:r>
          </w:p>
        </w:tc>
      </w:tr>
      <w:tr w:rsidR="00927A09" w:rsidRPr="0076735F" w14:paraId="0B5EF3F9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26DEB94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14:paraId="4976056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0.4*120</w:t>
            </w:r>
          </w:p>
        </w:tc>
        <w:tc>
          <w:tcPr>
            <w:tcW w:w="1768" w:type="dxa"/>
            <w:shd w:val="clear" w:color="auto" w:fill="auto"/>
          </w:tcPr>
          <w:p w14:paraId="4FB9ED86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876" w:type="dxa"/>
            <w:shd w:val="clear" w:color="auto" w:fill="auto"/>
          </w:tcPr>
          <w:p w14:paraId="2ADA14D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1 380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000.00</w:t>
            </w:r>
          </w:p>
        </w:tc>
      </w:tr>
      <w:tr w:rsidR="00927A09" w:rsidRPr="0076735F" w14:paraId="3BFE0D4A" w14:textId="77777777" w:rsidTr="000118F1">
        <w:trPr>
          <w:trHeight w:val="227"/>
        </w:trPr>
        <w:tc>
          <w:tcPr>
            <w:tcW w:w="9295" w:type="dxa"/>
            <w:gridSpan w:val="4"/>
            <w:shd w:val="clear" w:color="auto" w:fill="auto"/>
            <w:vAlign w:val="center"/>
          </w:tcPr>
          <w:p w14:paraId="54C245D6" w14:textId="77777777" w:rsidR="00927A09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sz w:val="20"/>
                <w:szCs w:val="20"/>
              </w:rPr>
            </w:pPr>
          </w:p>
        </w:tc>
      </w:tr>
      <w:tr w:rsidR="00927A09" w:rsidRPr="0076735F" w14:paraId="00567F3D" w14:textId="77777777" w:rsidTr="000118F1">
        <w:trPr>
          <w:trHeight w:val="227"/>
        </w:trPr>
        <w:tc>
          <w:tcPr>
            <w:tcW w:w="3784" w:type="dxa"/>
            <w:vMerge w:val="restart"/>
            <w:shd w:val="clear" w:color="auto" w:fill="auto"/>
            <w:vAlign w:val="center"/>
          </w:tcPr>
          <w:p w14:paraId="1C50B4F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b/>
                <w:iCs/>
                <w:color w:val="000000"/>
                <w:sz w:val="20"/>
                <w:szCs w:val="20"/>
              </w:rPr>
              <w:t>12Х18Н10Т-М-ПТ-3-Б</w:t>
            </w:r>
          </w:p>
        </w:tc>
        <w:tc>
          <w:tcPr>
            <w:tcW w:w="1867" w:type="dxa"/>
            <w:vMerge w:val="restart"/>
            <w:shd w:val="clear" w:color="auto" w:fill="auto"/>
            <w:vAlign w:val="center"/>
          </w:tcPr>
          <w:p w14:paraId="5F3B1C7A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15*200</w:t>
            </w:r>
          </w:p>
        </w:tc>
        <w:tc>
          <w:tcPr>
            <w:tcW w:w="1768" w:type="dxa"/>
            <w:shd w:val="clear" w:color="auto" w:fill="auto"/>
          </w:tcPr>
          <w:p w14:paraId="79C06FB9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1876" w:type="dxa"/>
            <w:shd w:val="clear" w:color="auto" w:fill="auto"/>
          </w:tcPr>
          <w:p w14:paraId="668B12A0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2 1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50 000.00</w:t>
            </w:r>
          </w:p>
        </w:tc>
      </w:tr>
      <w:tr w:rsidR="00927A09" w:rsidRPr="0076735F" w14:paraId="59CE31AA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115BE4F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14:paraId="0D6C564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shd w:val="clear" w:color="auto" w:fill="auto"/>
          </w:tcPr>
          <w:p w14:paraId="103631D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0.105</w:t>
            </w:r>
          </w:p>
        </w:tc>
        <w:tc>
          <w:tcPr>
            <w:tcW w:w="1876" w:type="dxa"/>
            <w:shd w:val="clear" w:color="auto" w:fill="auto"/>
          </w:tcPr>
          <w:p w14:paraId="0A221D64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2 1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50 000.00</w:t>
            </w:r>
          </w:p>
        </w:tc>
      </w:tr>
      <w:tr w:rsidR="00927A09" w:rsidRPr="0076735F" w14:paraId="4DCB62CC" w14:textId="77777777" w:rsidTr="000118F1">
        <w:trPr>
          <w:trHeight w:val="227"/>
        </w:trPr>
        <w:tc>
          <w:tcPr>
            <w:tcW w:w="3784" w:type="dxa"/>
            <w:vMerge/>
            <w:shd w:val="clear" w:color="auto" w:fill="auto"/>
          </w:tcPr>
          <w:p w14:paraId="56543CD3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commentRangeStart w:id="1"/>
          </w:p>
        </w:tc>
        <w:tc>
          <w:tcPr>
            <w:tcW w:w="1867" w:type="dxa"/>
            <w:shd w:val="clear" w:color="auto" w:fill="auto"/>
          </w:tcPr>
          <w:p w14:paraId="78AE568C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3*400</w:t>
            </w:r>
          </w:p>
        </w:tc>
        <w:tc>
          <w:tcPr>
            <w:tcW w:w="1768" w:type="dxa"/>
            <w:shd w:val="clear" w:color="auto" w:fill="auto"/>
          </w:tcPr>
          <w:p w14:paraId="533B2847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1876" w:type="dxa"/>
            <w:shd w:val="clear" w:color="auto" w:fill="auto"/>
          </w:tcPr>
          <w:p w14:paraId="1F850988" w14:textId="77777777" w:rsidR="00927A09" w:rsidRPr="00A51262" w:rsidRDefault="00927A09" w:rsidP="00927A09">
            <w:pPr>
              <w:tabs>
                <w:tab w:val="left" w:pos="7760"/>
              </w:tabs>
              <w:spacing w:after="0" w:line="276" w:lineRule="auto"/>
              <w:jc w:val="center"/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iCs/>
                <w:color w:val="000000"/>
                <w:sz w:val="20"/>
                <w:szCs w:val="20"/>
              </w:rPr>
              <w:t>2 000</w:t>
            </w:r>
            <w:r w:rsidRPr="00A51262">
              <w:rPr>
                <w:rFonts w:ascii="Arial" w:eastAsia="Trebuchet MS" w:hAnsi="Arial" w:cs="Arial"/>
                <w:iCs/>
                <w:color w:val="000000"/>
                <w:sz w:val="20"/>
                <w:szCs w:val="20"/>
                <w:lang w:val="en-US"/>
              </w:rPr>
              <w:t> 000.00</w:t>
            </w:r>
            <w:commentRangeEnd w:id="1"/>
            <w:r>
              <w:rPr>
                <w:rStyle w:val="a7"/>
              </w:rPr>
              <w:commentReference w:id="1"/>
            </w:r>
          </w:p>
        </w:tc>
      </w:tr>
    </w:tbl>
    <w:p w14:paraId="0E9A1563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33324F" w14:textId="77777777" w:rsidR="00264DE4" w:rsidRDefault="00264DE4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</w:p>
    <w:p w14:paraId="6F1DD524" w14:textId="77777777" w:rsidR="00A455BA" w:rsidRPr="00CD69F1" w:rsidRDefault="00A455BA" w:rsidP="00A455BA">
      <w:pPr>
        <w:tabs>
          <w:tab w:val="left" w:pos="708"/>
          <w:tab w:val="left" w:pos="1416"/>
          <w:tab w:val="left" w:pos="2124"/>
          <w:tab w:val="left" w:pos="2832"/>
          <w:tab w:val="left" w:pos="6990"/>
        </w:tabs>
        <w:rPr>
          <w:rFonts w:ascii="Arial" w:hAnsi="Arial" w:cs="Arial"/>
          <w:sz w:val="24"/>
        </w:rPr>
      </w:pPr>
      <w:r w:rsidRPr="00CD69F1">
        <w:rPr>
          <w:rFonts w:ascii="Arial" w:hAnsi="Arial" w:cs="Arial"/>
          <w:sz w:val="24"/>
        </w:rPr>
        <w:t>Генеральный Директор</w:t>
      </w:r>
      <w:r w:rsidRPr="00CD69F1">
        <w:rPr>
          <w:rFonts w:ascii="Arial" w:hAnsi="Arial" w:cs="Arial"/>
          <w:sz w:val="24"/>
        </w:rPr>
        <w:tab/>
      </w:r>
      <w:r w:rsidRPr="00CD69F1">
        <w:rPr>
          <w:rFonts w:ascii="Arial" w:hAnsi="Arial" w:cs="Arial"/>
          <w:sz w:val="24"/>
        </w:rPr>
        <w:tab/>
        <w:t>Имаев М.С.</w:t>
      </w:r>
    </w:p>
    <w:p w14:paraId="6686BB1D" w14:textId="77777777" w:rsidR="00A455BA" w:rsidRDefault="00A455BA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C53D3F" w14:textId="77777777" w:rsidR="0076735F" w:rsidRDefault="0076735F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CB816F" w14:textId="77777777" w:rsidR="00C01016" w:rsidRDefault="00C01016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318093" w14:textId="77777777" w:rsidR="00C01016" w:rsidRDefault="00C01016" w:rsidP="00767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1E6DFA" w14:textId="77777777" w:rsidR="0076735F" w:rsidRDefault="0076735F" w:rsidP="00220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6E0336" w14:textId="77777777" w:rsidR="002203D4" w:rsidRPr="0076735F" w:rsidRDefault="002203D4" w:rsidP="002203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7DFDF7" w14:textId="77777777" w:rsidR="00900003" w:rsidRDefault="00900003"/>
    <w:sectPr w:rsidR="00900003" w:rsidSect="007673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irill" w:date="2019-08-08T15:34:00Z" w:initials="K">
    <w:p w14:paraId="4F84D448" w14:textId="77777777" w:rsidR="00114824" w:rsidRDefault="00114824">
      <w:pPr>
        <w:pStyle w:val="a8"/>
      </w:pPr>
      <w:r>
        <w:rPr>
          <w:rStyle w:val="a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84D44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6A399" w14:textId="77777777" w:rsidR="006B2B05" w:rsidRDefault="006B2B05" w:rsidP="0076735F">
      <w:pPr>
        <w:spacing w:after="0" w:line="240" w:lineRule="auto"/>
      </w:pPr>
      <w:r>
        <w:separator/>
      </w:r>
    </w:p>
  </w:endnote>
  <w:endnote w:type="continuationSeparator" w:id="0">
    <w:p w14:paraId="6C9D872A" w14:textId="77777777" w:rsidR="006B2B05" w:rsidRDefault="006B2B05" w:rsidP="0076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B0165" w14:textId="77777777" w:rsidR="00BE6A86" w:rsidRDefault="00BE6A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AC887" w14:textId="77777777" w:rsidR="00BE6A86" w:rsidRDefault="00BE6A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EC8E9" w14:textId="77777777" w:rsidR="00BE6A86" w:rsidRDefault="00BE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DB58B" w14:textId="77777777" w:rsidR="006B2B05" w:rsidRDefault="006B2B05" w:rsidP="0076735F">
      <w:pPr>
        <w:spacing w:after="0" w:line="240" w:lineRule="auto"/>
      </w:pPr>
      <w:r>
        <w:separator/>
      </w:r>
    </w:p>
  </w:footnote>
  <w:footnote w:type="continuationSeparator" w:id="0">
    <w:p w14:paraId="6258D51A" w14:textId="77777777" w:rsidR="006B2B05" w:rsidRDefault="006B2B05" w:rsidP="00767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34B0" w14:textId="77777777" w:rsidR="00BE6A86" w:rsidRDefault="00BE6A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18BCC" w14:textId="77777777" w:rsidR="00114824" w:rsidRPr="0076735F" w:rsidRDefault="00114824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14:paraId="7A4CCF85" w14:textId="77777777" w:rsidR="00114824" w:rsidRDefault="001148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4A0" w:firstRow="1" w:lastRow="0" w:firstColumn="1" w:lastColumn="0" w:noHBand="0" w:noVBand="1"/>
    </w:tblPr>
    <w:tblGrid>
      <w:gridCol w:w="9214"/>
    </w:tblGrid>
    <w:tr w:rsidR="00114824" w:rsidRPr="0076735F" w14:paraId="246A0036" w14:textId="77777777" w:rsidTr="0070741A">
      <w:trPr>
        <w:trHeight w:val="558"/>
      </w:trPr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</w:tcPr>
        <w:p w14:paraId="075008B0" w14:textId="77777777" w:rsidR="00114824" w:rsidRPr="0076735F" w:rsidRDefault="00114824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36"/>
              <w:szCs w:val="36"/>
              <w:lang w:eastAsia="ru-RU"/>
            </w:rPr>
            <w:t>ООО ТД «СпецМетиз»</w:t>
          </w:r>
        </w:p>
      </w:tc>
    </w:tr>
    <w:tr w:rsidR="00114824" w:rsidRPr="0076735F" w14:paraId="6358AE1A" w14:textId="77777777" w:rsidTr="0070741A">
      <w:tc>
        <w:tcPr>
          <w:tcW w:w="9214" w:type="dxa"/>
          <w:tcBorders>
            <w:top w:val="single" w:sz="8" w:space="0" w:color="auto"/>
            <w:left w:val="single" w:sz="4" w:space="0" w:color="auto"/>
            <w:bottom w:val="single" w:sz="18" w:space="0" w:color="000000"/>
            <w:right w:val="single" w:sz="4" w:space="0" w:color="auto"/>
          </w:tcBorders>
          <w:shd w:val="clear" w:color="auto" w:fill="auto"/>
          <w:vAlign w:val="center"/>
        </w:tcPr>
        <w:p w14:paraId="1196DAE8" w14:textId="77777777" w:rsidR="00114824" w:rsidRPr="0076735F" w:rsidRDefault="00114824" w:rsidP="0076735F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</w:pPr>
          <w:r w:rsidRPr="0076735F">
            <w:rPr>
              <w:rFonts w:ascii="Times New Roman" w:eastAsia="Times New Roman" w:hAnsi="Times New Roman"/>
              <w:b/>
              <w:bCs/>
              <w:sz w:val="18"/>
              <w:szCs w:val="18"/>
              <w:lang w:eastAsia="ru-RU"/>
            </w:rPr>
            <w:t>ОБЩЕСТВО С ОГРАНИЧЕННОЙ ОТВЕТСТВЕННОСТЬЮ ТОРГОВЫЙ ДОМ «СПЕЦМЕТИЗ»</w:t>
          </w:r>
        </w:p>
      </w:tc>
    </w:tr>
  </w:tbl>
  <w:p w14:paraId="5C1C01A5" w14:textId="77777777" w:rsidR="00114824" w:rsidRPr="0076735F" w:rsidRDefault="00114824" w:rsidP="0076735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76735F">
      <w:rPr>
        <w:rFonts w:ascii="Times New Roman" w:eastAsia="Times New Roman" w:hAnsi="Times New Roman"/>
        <w:sz w:val="18"/>
        <w:szCs w:val="18"/>
        <w:lang w:eastAsia="ru-RU"/>
      </w:rPr>
      <w:t>Юр. Адрес: 452408. Республика Башкортостан, Иглинский район, с. Казаяк, ул. Симская, д. 47.</w:t>
    </w:r>
  </w:p>
  <w:p w14:paraId="39780DDA" w14:textId="77777777" w:rsidR="00114824" w:rsidRPr="0076735F" w:rsidRDefault="00114824" w:rsidP="0076735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76735F">
      <w:rPr>
        <w:rFonts w:ascii="Times New Roman" w:eastAsia="Times New Roman" w:hAnsi="Times New Roman"/>
        <w:sz w:val="18"/>
        <w:szCs w:val="18"/>
        <w:lang w:eastAsia="ru-RU"/>
      </w:rPr>
      <w:t>Почтовый адрес: Республика Башкортостан, Уфимский район, с. Чеснок</w:t>
    </w:r>
    <w:r>
      <w:rPr>
        <w:rFonts w:ascii="Times New Roman" w:eastAsia="Times New Roman" w:hAnsi="Times New Roman"/>
        <w:sz w:val="18"/>
        <w:szCs w:val="18"/>
        <w:lang w:eastAsia="ru-RU"/>
      </w:rPr>
      <w:t>овка, ул. Школьная, 7/2, а/я 21</w:t>
    </w:r>
    <w:r w:rsidRPr="0076735F">
      <w:rPr>
        <w:rFonts w:ascii="Times New Roman" w:eastAsia="Times New Roman" w:hAnsi="Times New Roman"/>
        <w:sz w:val="18"/>
        <w:szCs w:val="18"/>
        <w:lang w:eastAsia="ru-RU"/>
      </w:rPr>
      <w:t>.</w:t>
    </w:r>
  </w:p>
  <w:p w14:paraId="4DB84826" w14:textId="77777777" w:rsidR="00114824" w:rsidRPr="0076735F" w:rsidRDefault="00114824" w:rsidP="0076735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76735F">
      <w:rPr>
        <w:rFonts w:ascii="Times New Roman" w:eastAsia="Times New Roman" w:hAnsi="Times New Roman"/>
        <w:sz w:val="18"/>
        <w:szCs w:val="18"/>
        <w:lang w:eastAsia="ru-RU"/>
      </w:rPr>
      <w:t>Адрес Офиса и Склада: РБ, Уфимский р-он, п/о Аэропорт, ул. Аграрная 8, стр.1 (ст. Уршак терминал)</w:t>
    </w:r>
  </w:p>
  <w:p w14:paraId="31B4BF7C" w14:textId="77777777" w:rsidR="00114824" w:rsidRPr="0076735F" w:rsidRDefault="00114824" w:rsidP="0076735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ru-RU"/>
      </w:rPr>
    </w:pPr>
    <w:r w:rsidRPr="0076735F">
      <w:rPr>
        <w:rFonts w:ascii="Times New Roman" w:eastAsia="Times New Roman" w:hAnsi="Times New Roman"/>
        <w:sz w:val="18"/>
        <w:szCs w:val="18"/>
        <w:lang w:eastAsia="ru-RU"/>
      </w:rPr>
      <w:t xml:space="preserve">Связь: Тел. Многоканальный: 8 (347) 293-63-57. </w:t>
    </w:r>
    <w:r w:rsidRPr="0076735F">
      <w:rPr>
        <w:rFonts w:ascii="Times New Roman" w:eastAsia="Times New Roman" w:hAnsi="Times New Roman"/>
        <w:sz w:val="18"/>
        <w:szCs w:val="18"/>
        <w:lang w:val="en-US" w:eastAsia="ru-RU"/>
      </w:rPr>
      <w:t>E</w:t>
    </w:r>
    <w:r w:rsidRPr="0076735F">
      <w:rPr>
        <w:rFonts w:ascii="Times New Roman" w:eastAsia="Times New Roman" w:hAnsi="Times New Roman"/>
        <w:sz w:val="18"/>
        <w:szCs w:val="18"/>
        <w:lang w:eastAsia="ru-RU"/>
      </w:rPr>
      <w:t>–</w:t>
    </w:r>
    <w:r w:rsidRPr="0076735F">
      <w:rPr>
        <w:rFonts w:ascii="Times New Roman" w:eastAsia="Times New Roman" w:hAnsi="Times New Roman"/>
        <w:sz w:val="18"/>
        <w:szCs w:val="18"/>
        <w:lang w:val="en-US" w:eastAsia="ru-RU"/>
      </w:rPr>
      <w:t>mail</w:t>
    </w:r>
    <w:r w:rsidRPr="0076735F">
      <w:rPr>
        <w:rFonts w:ascii="Times New Roman" w:eastAsia="Times New Roman" w:hAnsi="Times New Roman"/>
        <w:sz w:val="18"/>
        <w:szCs w:val="18"/>
        <w:lang w:eastAsia="ru-RU"/>
      </w:rPr>
      <w:t xml:space="preserve">: </w:t>
    </w:r>
    <w:hyperlink r:id="rId1" w:history="1">
      <w:r w:rsidRPr="0076735F">
        <w:rPr>
          <w:rFonts w:ascii="Times New Roman" w:eastAsia="Times New Roman" w:hAnsi="Times New Roman"/>
          <w:color w:val="0563C1"/>
          <w:sz w:val="18"/>
          <w:szCs w:val="18"/>
          <w:u w:val="single"/>
          <w:lang w:val="en-US" w:eastAsia="ru-RU"/>
        </w:rPr>
        <w:t>SpetsMetiz</w:t>
      </w:r>
      <w:r w:rsidRPr="0076735F">
        <w:rPr>
          <w:rFonts w:ascii="Times New Roman" w:eastAsia="Times New Roman" w:hAnsi="Times New Roman"/>
          <w:color w:val="0563C1"/>
          <w:sz w:val="18"/>
          <w:szCs w:val="18"/>
          <w:u w:val="single"/>
          <w:lang w:eastAsia="ru-RU"/>
        </w:rPr>
        <w:t>@</w:t>
      </w:r>
      <w:r w:rsidRPr="0076735F">
        <w:rPr>
          <w:rFonts w:ascii="Times New Roman" w:eastAsia="Times New Roman" w:hAnsi="Times New Roman"/>
          <w:color w:val="0563C1"/>
          <w:sz w:val="18"/>
          <w:szCs w:val="18"/>
          <w:u w:val="single"/>
          <w:lang w:val="en-US" w:eastAsia="ru-RU"/>
        </w:rPr>
        <w:t>gmail</w:t>
      </w:r>
      <w:r w:rsidRPr="0076735F">
        <w:rPr>
          <w:rFonts w:ascii="Times New Roman" w:eastAsia="Times New Roman" w:hAnsi="Times New Roman"/>
          <w:color w:val="0563C1"/>
          <w:sz w:val="18"/>
          <w:szCs w:val="18"/>
          <w:u w:val="single"/>
          <w:lang w:eastAsia="ru-RU"/>
        </w:rPr>
        <w:t>.</w:t>
      </w:r>
      <w:r w:rsidRPr="0076735F">
        <w:rPr>
          <w:rFonts w:ascii="Times New Roman" w:eastAsia="Times New Roman" w:hAnsi="Times New Roman"/>
          <w:color w:val="0563C1"/>
          <w:sz w:val="18"/>
          <w:szCs w:val="18"/>
          <w:u w:val="single"/>
          <w:lang w:val="en-US" w:eastAsia="ru-RU"/>
        </w:rPr>
        <w:t>com</w:t>
      </w:r>
    </w:hyperlink>
  </w:p>
  <w:p w14:paraId="7E22BE2D" w14:textId="77777777" w:rsidR="00114824" w:rsidRPr="0076735F" w:rsidRDefault="00114824" w:rsidP="0076735F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ru-RU"/>
      </w:rPr>
    </w:pPr>
  </w:p>
  <w:p w14:paraId="15E6C527" w14:textId="77777777" w:rsidR="00114824" w:rsidRDefault="001148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formatting="1" w:enforcement="1" w:cryptProviderType="rsaAES" w:cryptAlgorithmClass="hash" w:cryptAlgorithmType="typeAny" w:cryptAlgorithmSid="14" w:cryptSpinCount="100000" w:hash="RRsgP6VI+tQ3Sy2hKbRiGfvIHnoUsluHlJASO8VVHctz6IQ0oqCtvAydV2lE0KGffoQNpRcW6PDIR4MKqDEaxw==" w:salt="ymwKEdGe6PZGJUlO1CCBYA==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35F"/>
    <w:rsid w:val="000075D3"/>
    <w:rsid w:val="000118F1"/>
    <w:rsid w:val="00013A77"/>
    <w:rsid w:val="000227B8"/>
    <w:rsid w:val="00075E0E"/>
    <w:rsid w:val="00076CB4"/>
    <w:rsid w:val="00076F24"/>
    <w:rsid w:val="0008144F"/>
    <w:rsid w:val="000913D0"/>
    <w:rsid w:val="000A3EEB"/>
    <w:rsid w:val="000B0B20"/>
    <w:rsid w:val="000E7980"/>
    <w:rsid w:val="000F280F"/>
    <w:rsid w:val="001000D7"/>
    <w:rsid w:val="00114824"/>
    <w:rsid w:val="001561A2"/>
    <w:rsid w:val="001C4C48"/>
    <w:rsid w:val="0020536C"/>
    <w:rsid w:val="00211449"/>
    <w:rsid w:val="00213B0A"/>
    <w:rsid w:val="0021599A"/>
    <w:rsid w:val="002203D4"/>
    <w:rsid w:val="0026237C"/>
    <w:rsid w:val="00264DE4"/>
    <w:rsid w:val="002669BD"/>
    <w:rsid w:val="00267D20"/>
    <w:rsid w:val="0027645A"/>
    <w:rsid w:val="0030281D"/>
    <w:rsid w:val="00330309"/>
    <w:rsid w:val="0033734E"/>
    <w:rsid w:val="00340FDF"/>
    <w:rsid w:val="00407BB9"/>
    <w:rsid w:val="00432F12"/>
    <w:rsid w:val="00436CD7"/>
    <w:rsid w:val="00440C56"/>
    <w:rsid w:val="00444406"/>
    <w:rsid w:val="004533BA"/>
    <w:rsid w:val="004600B0"/>
    <w:rsid w:val="00472964"/>
    <w:rsid w:val="004D6D77"/>
    <w:rsid w:val="00525828"/>
    <w:rsid w:val="005264C5"/>
    <w:rsid w:val="005652EE"/>
    <w:rsid w:val="0057415C"/>
    <w:rsid w:val="006006BB"/>
    <w:rsid w:val="00611360"/>
    <w:rsid w:val="00631830"/>
    <w:rsid w:val="00632B79"/>
    <w:rsid w:val="00663EAD"/>
    <w:rsid w:val="006B2B05"/>
    <w:rsid w:val="006E36E7"/>
    <w:rsid w:val="0070741A"/>
    <w:rsid w:val="00764B4E"/>
    <w:rsid w:val="0076735F"/>
    <w:rsid w:val="0079761C"/>
    <w:rsid w:val="007A4D73"/>
    <w:rsid w:val="007A56C4"/>
    <w:rsid w:val="007C1933"/>
    <w:rsid w:val="007E5521"/>
    <w:rsid w:val="008301F3"/>
    <w:rsid w:val="008527F8"/>
    <w:rsid w:val="00894109"/>
    <w:rsid w:val="00896192"/>
    <w:rsid w:val="008C161D"/>
    <w:rsid w:val="008E5040"/>
    <w:rsid w:val="00900003"/>
    <w:rsid w:val="00922DF9"/>
    <w:rsid w:val="00927A09"/>
    <w:rsid w:val="0094238E"/>
    <w:rsid w:val="00950560"/>
    <w:rsid w:val="00967155"/>
    <w:rsid w:val="0098630A"/>
    <w:rsid w:val="00994BC4"/>
    <w:rsid w:val="009E5C21"/>
    <w:rsid w:val="00A12A66"/>
    <w:rsid w:val="00A22A8A"/>
    <w:rsid w:val="00A359BE"/>
    <w:rsid w:val="00A455BA"/>
    <w:rsid w:val="00AB2270"/>
    <w:rsid w:val="00B02647"/>
    <w:rsid w:val="00B040CC"/>
    <w:rsid w:val="00B40B11"/>
    <w:rsid w:val="00BC712C"/>
    <w:rsid w:val="00BE6A86"/>
    <w:rsid w:val="00BF074D"/>
    <w:rsid w:val="00BF07AE"/>
    <w:rsid w:val="00C01016"/>
    <w:rsid w:val="00CB2276"/>
    <w:rsid w:val="00CB7DE5"/>
    <w:rsid w:val="00CD69F1"/>
    <w:rsid w:val="00D35B3C"/>
    <w:rsid w:val="00D45342"/>
    <w:rsid w:val="00DD3A46"/>
    <w:rsid w:val="00E05CAD"/>
    <w:rsid w:val="00E65E19"/>
    <w:rsid w:val="00E7335C"/>
    <w:rsid w:val="00E76FC6"/>
    <w:rsid w:val="00EE1B78"/>
    <w:rsid w:val="00F34518"/>
    <w:rsid w:val="00FA260C"/>
    <w:rsid w:val="00FA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8BF8"/>
  <w15:chartTrackingRefBased/>
  <w15:docId w15:val="{EF798AC9-5065-458A-BB43-CB14D202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6735F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67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735F"/>
    <w:rPr>
      <w:sz w:val="22"/>
      <w:szCs w:val="22"/>
      <w:lang w:eastAsia="en-US"/>
    </w:rPr>
  </w:style>
  <w:style w:type="character" w:styleId="a7">
    <w:name w:val="annotation reference"/>
    <w:uiPriority w:val="99"/>
    <w:semiHidden/>
    <w:unhideWhenUsed/>
    <w:rsid w:val="003373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734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3734E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3734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3734E"/>
    <w:rPr>
      <w:b/>
      <w:bCs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E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E55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SpetsMeti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1300</Words>
  <Characters>7415</Characters>
  <Application>Microsoft Office Word</Application>
  <DocSecurity>8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8698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mailto:SpetsMetiz@gmail.com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Kirill</cp:lastModifiedBy>
  <cp:revision>8</cp:revision>
  <dcterms:created xsi:type="dcterms:W3CDTF">2019-10-07T06:09:00Z</dcterms:created>
  <dcterms:modified xsi:type="dcterms:W3CDTF">2019-10-07T10:38:00Z</dcterms:modified>
</cp:coreProperties>
</file>